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0E5E4" w14:textId="77777777" w:rsidR="001F614D" w:rsidRDefault="00F95854" w:rsidP="009D5A7A">
      <w:pPr>
        <w:jc w:val="center"/>
      </w:pPr>
      <w:r>
        <w:t>Obrazac 18</w:t>
      </w:r>
      <w:r w:rsidR="009D5A7A">
        <w:t>.</w:t>
      </w:r>
    </w:p>
    <w:p w14:paraId="45D01932" w14:textId="77777777" w:rsidR="009D5A7A" w:rsidRDefault="009D5A7A" w:rsidP="009D5A7A">
      <w:pPr>
        <w:jc w:val="center"/>
      </w:pPr>
    </w:p>
    <w:p w14:paraId="37D5D2E4" w14:textId="56A0EA4B" w:rsidR="009D5A7A" w:rsidRDefault="00214997" w:rsidP="00BD4295">
      <w:pPr>
        <w:jc w:val="center"/>
        <w:rPr>
          <w:b/>
        </w:rPr>
      </w:pPr>
      <w:r>
        <w:rPr>
          <w:b/>
        </w:rPr>
        <w:t>IZVJEŠĆE STEČAJ</w:t>
      </w:r>
      <w:r w:rsidR="008E7E8A">
        <w:rPr>
          <w:b/>
        </w:rPr>
        <w:t>NOG UPRAVITELJA</w:t>
      </w:r>
      <w:r w:rsidR="009D5A7A">
        <w:rPr>
          <w:b/>
        </w:rPr>
        <w:t xml:space="preserve">  ZA</w:t>
      </w:r>
      <w:r w:rsidR="008E7E8A">
        <w:rPr>
          <w:b/>
        </w:rPr>
        <w:t xml:space="preserve"> ISPITNO I</w:t>
      </w:r>
      <w:r w:rsidR="009D5A7A">
        <w:rPr>
          <w:b/>
        </w:rPr>
        <w:t xml:space="preserve"> IZVJEŠTAJNO ROČIŠTE  ZAKAZANO ZA DAN </w:t>
      </w:r>
      <w:r w:rsidR="00B5700D" w:rsidRPr="00BA7417">
        <w:t xml:space="preserve"> </w:t>
      </w:r>
      <w:r w:rsidR="00BD4295" w:rsidRPr="00BD4295">
        <w:rPr>
          <w:b/>
        </w:rPr>
        <w:t>2</w:t>
      </w:r>
      <w:r w:rsidR="004561CA">
        <w:rPr>
          <w:b/>
        </w:rPr>
        <w:t>6. travnja</w:t>
      </w:r>
      <w:r w:rsidR="000531E7">
        <w:rPr>
          <w:b/>
        </w:rPr>
        <w:t xml:space="preserve"> </w:t>
      </w:r>
      <w:r w:rsidR="00BD4295" w:rsidRPr="00BD4295">
        <w:rPr>
          <w:b/>
        </w:rPr>
        <w:t xml:space="preserve"> 202</w:t>
      </w:r>
      <w:r w:rsidR="004561CA">
        <w:rPr>
          <w:b/>
        </w:rPr>
        <w:t>4</w:t>
      </w:r>
      <w:r w:rsidR="00BD4295" w:rsidRPr="00BD4295">
        <w:rPr>
          <w:b/>
        </w:rPr>
        <w:t>. u 1</w:t>
      </w:r>
      <w:r w:rsidR="000531E7">
        <w:rPr>
          <w:b/>
        </w:rPr>
        <w:t>0</w:t>
      </w:r>
      <w:r w:rsidR="00BD4295" w:rsidRPr="00BD4295">
        <w:rPr>
          <w:b/>
        </w:rPr>
        <w:t xml:space="preserve">,00 sati </w:t>
      </w:r>
      <w:r w:rsidR="009D5A7A" w:rsidRPr="009D5A7A">
        <w:rPr>
          <w:b/>
        </w:rPr>
        <w:t xml:space="preserve"> </w:t>
      </w:r>
    </w:p>
    <w:p w14:paraId="21083C16" w14:textId="77777777" w:rsidR="009D5A7A" w:rsidRPr="009D5A7A" w:rsidRDefault="009D5A7A" w:rsidP="009D5A7A"/>
    <w:p w14:paraId="39612500" w14:textId="77777777" w:rsidR="002A1DDD" w:rsidRDefault="002A1DDD" w:rsidP="002A1DDD">
      <w:r w:rsidRPr="00B5700D">
        <w:t xml:space="preserve">Nadležni trgovački sud: Trgovački sud u </w:t>
      </w:r>
      <w:r>
        <w:t>Varaždinu</w:t>
      </w:r>
    </w:p>
    <w:p w14:paraId="5ED551CE" w14:textId="77777777" w:rsidR="002A1DDD" w:rsidRDefault="002A1DDD" w:rsidP="002A1DDD">
      <w:r w:rsidRPr="00B5700D">
        <w:t xml:space="preserve">Poslovni broj spisa:  </w:t>
      </w:r>
      <w:r w:rsidRPr="002F1BE8">
        <w:t xml:space="preserve">4 St-256/2023-23 </w:t>
      </w:r>
    </w:p>
    <w:p w14:paraId="38B03FC0" w14:textId="77777777" w:rsidR="002A1DDD" w:rsidRDefault="002A1DDD" w:rsidP="002A1DDD">
      <w:r w:rsidRPr="00B5700D">
        <w:t>Stečajni dužnik:</w:t>
      </w:r>
      <w:r w:rsidRPr="00BD4295">
        <w:t xml:space="preserve"> </w:t>
      </w:r>
      <w:r w:rsidRPr="002F1BE8">
        <w:t xml:space="preserve">SOLMAR </w:t>
      </w:r>
      <w:proofErr w:type="spellStart"/>
      <w:r w:rsidRPr="002F1BE8">
        <w:t>j.d.o.o.</w:t>
      </w:r>
      <w:r>
        <w:t>n</w:t>
      </w:r>
      <w:proofErr w:type="spellEnd"/>
      <w:r>
        <w:t xml:space="preserve"> u stečaju</w:t>
      </w:r>
      <w:r w:rsidRPr="002F1BE8">
        <w:t xml:space="preserve">, </w:t>
      </w:r>
      <w:proofErr w:type="spellStart"/>
      <w:r w:rsidRPr="002F1BE8">
        <w:t>Koretinec</w:t>
      </w:r>
      <w:proofErr w:type="spellEnd"/>
      <w:r w:rsidRPr="002F1BE8">
        <w:t xml:space="preserve"> 61, </w:t>
      </w:r>
      <w:proofErr w:type="spellStart"/>
      <w:r w:rsidRPr="002F1BE8">
        <w:t>Koretinec</w:t>
      </w:r>
      <w:proofErr w:type="spellEnd"/>
      <w:r w:rsidRPr="002F1BE8">
        <w:t>, OIB: 28739729738</w:t>
      </w:r>
    </w:p>
    <w:p w14:paraId="5C8A8283" w14:textId="77777777" w:rsidR="002A1DDD" w:rsidRPr="003A007A" w:rsidRDefault="002A1DDD" w:rsidP="002A1DDD">
      <w:pPr>
        <w:jc w:val="both"/>
      </w:pPr>
    </w:p>
    <w:p w14:paraId="4BFB8C84" w14:textId="01B95FBE" w:rsidR="009D5A7A" w:rsidRPr="00B5700D" w:rsidRDefault="00B63D47" w:rsidP="00BD4295">
      <w:pPr>
        <w:jc w:val="both"/>
      </w:pPr>
      <w:r w:rsidRPr="00B5700D">
        <w:t>IZVJEŠĆE O GOSPODARSKO-FINA</w:t>
      </w:r>
      <w:r w:rsidR="003B220B" w:rsidRPr="00B5700D">
        <w:t>N</w:t>
      </w:r>
      <w:r w:rsidRPr="00B5700D">
        <w:t>CIJSKOM POLOŽAJU STEČAJNOG DUŽNIKA</w:t>
      </w:r>
    </w:p>
    <w:p w14:paraId="0C4A80A5" w14:textId="77777777" w:rsidR="009D5A7A" w:rsidRPr="005E3C36" w:rsidRDefault="009D5A7A" w:rsidP="009D5A7A">
      <w:pPr>
        <w:rPr>
          <w:b/>
        </w:rPr>
      </w:pPr>
      <w:r w:rsidRPr="005E3C36">
        <w:rPr>
          <w:b/>
        </w:rPr>
        <w:t xml:space="preserve">   </w:t>
      </w:r>
    </w:p>
    <w:p w14:paraId="2135E181" w14:textId="77777777" w:rsidR="006B5E0F" w:rsidRPr="000D0FC7" w:rsidRDefault="009D5A7A" w:rsidP="009B78C7">
      <w:pPr>
        <w:numPr>
          <w:ilvl w:val="0"/>
          <w:numId w:val="1"/>
        </w:numPr>
        <w:rPr>
          <w:b/>
        </w:rPr>
      </w:pPr>
      <w:r w:rsidRPr="009F207C">
        <w:rPr>
          <w:b/>
          <w:sz w:val="28"/>
          <w:szCs w:val="28"/>
        </w:rPr>
        <w:t xml:space="preserve"> </w:t>
      </w:r>
      <w:r w:rsidRPr="000D0FC7">
        <w:rPr>
          <w:b/>
        </w:rPr>
        <w:t>Uzroci i razlozi otvaranja stečajnog postu</w:t>
      </w:r>
      <w:r w:rsidR="006B5E0F" w:rsidRPr="000D0FC7">
        <w:rPr>
          <w:b/>
        </w:rPr>
        <w:t>pka</w:t>
      </w:r>
      <w:r w:rsidR="00A34FC7" w:rsidRPr="000D0FC7">
        <w:rPr>
          <w:b/>
        </w:rPr>
        <w:t xml:space="preserve"> nad stečajnim dužnikom</w:t>
      </w:r>
    </w:p>
    <w:p w14:paraId="2B18E81B" w14:textId="77777777" w:rsidR="009A7381" w:rsidRDefault="0058243A" w:rsidP="009A7381">
      <w:pPr>
        <w:ind w:left="720"/>
        <w:rPr>
          <w:b/>
        </w:rPr>
      </w:pPr>
      <w:r>
        <w:rPr>
          <w:b/>
        </w:rPr>
        <w:t xml:space="preserve">     </w:t>
      </w:r>
    </w:p>
    <w:p w14:paraId="01F306D0" w14:textId="3B41CED5" w:rsidR="009949C3" w:rsidRDefault="00354093" w:rsidP="009949C3">
      <w:r>
        <w:rPr>
          <w:b/>
        </w:rPr>
        <w:t xml:space="preserve">              </w:t>
      </w:r>
      <w:r w:rsidR="00395E59">
        <w:rPr>
          <w:b/>
        </w:rPr>
        <w:t xml:space="preserve"> </w:t>
      </w:r>
      <w:r w:rsidR="009949C3" w:rsidRPr="00FF4130">
        <w:t xml:space="preserve"> </w:t>
      </w:r>
      <w:r w:rsidR="004561CA">
        <w:t>P</w:t>
      </w:r>
      <w:r w:rsidR="004561CA" w:rsidRPr="002F1BE8">
        <w:t>ovodom prijedloga podnositelja FINA, RC Zagreb, Podružnica Varaždin, A. Cesarca 2, OIB: 85821130368</w:t>
      </w:r>
      <w:r w:rsidR="00704D22">
        <w:t xml:space="preserve"> od </w:t>
      </w:r>
      <w:r w:rsidR="00BA66DA" w:rsidRPr="002F1BE8">
        <w:t xml:space="preserve"> dana 10. srpnja 2023.</w:t>
      </w:r>
      <w:r w:rsidR="004561CA" w:rsidRPr="002F1BE8">
        <w:t xml:space="preserve">, za pokretanje stečajnog postupka nad dužnikom </w:t>
      </w:r>
      <w:bookmarkStart w:id="0" w:name="_Hlk163635691"/>
      <w:r w:rsidR="004561CA" w:rsidRPr="002F1BE8">
        <w:t xml:space="preserve">SOLMAR </w:t>
      </w:r>
      <w:proofErr w:type="spellStart"/>
      <w:r w:rsidR="004561CA" w:rsidRPr="002F1BE8">
        <w:t>j.d.o.o</w:t>
      </w:r>
      <w:proofErr w:type="spellEnd"/>
      <w:r w:rsidR="004561CA" w:rsidRPr="002F1BE8">
        <w:t xml:space="preserve">., </w:t>
      </w:r>
      <w:proofErr w:type="spellStart"/>
      <w:r w:rsidR="004561CA" w:rsidRPr="002F1BE8">
        <w:t>Koretinec</w:t>
      </w:r>
      <w:proofErr w:type="spellEnd"/>
      <w:r w:rsidR="004561CA" w:rsidRPr="002F1BE8">
        <w:t xml:space="preserve"> 61, </w:t>
      </w:r>
      <w:proofErr w:type="spellStart"/>
      <w:r w:rsidR="004561CA" w:rsidRPr="002F1BE8">
        <w:t>Koretinec</w:t>
      </w:r>
      <w:proofErr w:type="spellEnd"/>
      <w:r w:rsidR="004561CA" w:rsidRPr="002F1BE8">
        <w:t>, OIB: 28739729738</w:t>
      </w:r>
      <w:bookmarkEnd w:id="0"/>
      <w:r w:rsidR="00BA66DA">
        <w:t>,</w:t>
      </w:r>
      <w:r w:rsidR="009949C3" w:rsidRPr="00FF4130">
        <w:t xml:space="preserve">  Trgovačk</w:t>
      </w:r>
      <w:r w:rsidR="004561CA">
        <w:t>i</w:t>
      </w:r>
      <w:r w:rsidR="009949C3" w:rsidRPr="00FF4130">
        <w:t xml:space="preserve"> sud u Varaždinu</w:t>
      </w:r>
      <w:r w:rsidR="00FD63CF">
        <w:t>,</w:t>
      </w:r>
      <w:r w:rsidR="004561CA">
        <w:t xml:space="preserve"> </w:t>
      </w:r>
      <w:r w:rsidR="004561CA" w:rsidRPr="002F1BE8">
        <w:t xml:space="preserve">dana 29. siječnja 2024.  </w:t>
      </w:r>
      <w:r w:rsidR="004561CA">
        <w:t>otvorio je stečajni postupak nad dužnikom</w:t>
      </w:r>
      <w:r w:rsidR="009949C3" w:rsidRPr="00FF4130">
        <w:t xml:space="preserve"> </w:t>
      </w:r>
      <w:r w:rsidR="004561CA" w:rsidRPr="002F1BE8">
        <w:t xml:space="preserve">SOLMAR </w:t>
      </w:r>
      <w:proofErr w:type="spellStart"/>
      <w:r w:rsidR="004561CA" w:rsidRPr="002F1BE8">
        <w:t>j.d.o.o</w:t>
      </w:r>
      <w:proofErr w:type="spellEnd"/>
      <w:r w:rsidR="004561CA" w:rsidRPr="002F1BE8">
        <w:t xml:space="preserve">., </w:t>
      </w:r>
      <w:proofErr w:type="spellStart"/>
      <w:r w:rsidR="004561CA" w:rsidRPr="002F1BE8">
        <w:t>Koretinec</w:t>
      </w:r>
      <w:proofErr w:type="spellEnd"/>
      <w:r w:rsidR="004561CA" w:rsidRPr="002F1BE8">
        <w:t xml:space="preserve"> 61, </w:t>
      </w:r>
      <w:proofErr w:type="spellStart"/>
      <w:r w:rsidR="004561CA" w:rsidRPr="002F1BE8">
        <w:t>Koretinec</w:t>
      </w:r>
      <w:proofErr w:type="spellEnd"/>
      <w:r w:rsidR="004561CA" w:rsidRPr="002F1BE8">
        <w:t>, OIB: 28739729738</w:t>
      </w:r>
      <w:r w:rsidR="004561CA" w:rsidRPr="00FF4130">
        <w:t xml:space="preserve"> </w:t>
      </w:r>
      <w:r w:rsidR="004561CA">
        <w:t>zbog postojanja stečajnog razloga nesposobnosti za plaćanje.</w:t>
      </w:r>
    </w:p>
    <w:p w14:paraId="6CB3DCEB" w14:textId="77777777" w:rsidR="00FD63CF" w:rsidRDefault="00FD63CF" w:rsidP="009949C3"/>
    <w:p w14:paraId="688EC614" w14:textId="3CA2E1D6" w:rsidR="00FD63CF" w:rsidRDefault="00FD63CF" w:rsidP="00FD63CF">
      <w:pPr>
        <w:pStyle w:val="Odlomakpopisa"/>
        <w:numPr>
          <w:ilvl w:val="0"/>
          <w:numId w:val="1"/>
        </w:numPr>
        <w:rPr>
          <w:b/>
          <w:bCs/>
        </w:rPr>
      </w:pPr>
      <w:r w:rsidRPr="00FD63CF">
        <w:rPr>
          <w:b/>
          <w:bCs/>
        </w:rPr>
        <w:t>Gospodarski položaj stečajnog dužnika</w:t>
      </w:r>
    </w:p>
    <w:p w14:paraId="62027A88" w14:textId="42766402" w:rsidR="00FD63CF" w:rsidRDefault="00FD63CF" w:rsidP="00FD63CF">
      <w:pPr>
        <w:pStyle w:val="Odlomakpopisa"/>
        <w:rPr>
          <w:b/>
          <w:bCs/>
        </w:rPr>
      </w:pPr>
    </w:p>
    <w:p w14:paraId="218D3D53" w14:textId="636BDF7B" w:rsidR="00FD63CF" w:rsidRDefault="00FD63CF" w:rsidP="00FD63CF">
      <w:r>
        <w:t xml:space="preserve">       </w:t>
      </w:r>
      <w:r w:rsidRPr="00FD63CF">
        <w:t>Stečajni dužnik osnovan je dana19.09.2017.godine i upisan u registar Trgovačkog suda u Varaždinu</w:t>
      </w:r>
      <w:r>
        <w:t>.</w:t>
      </w:r>
    </w:p>
    <w:p w14:paraId="301B52FD" w14:textId="55B37A94" w:rsidR="00FD63CF" w:rsidRDefault="00FD63CF" w:rsidP="00FD63CF">
      <w:r>
        <w:t xml:space="preserve">        Osnovna djelatnost dužnika bila je </w:t>
      </w:r>
      <w:r w:rsidR="00704D22">
        <w:t>izvođenje građevinskih radova.</w:t>
      </w:r>
    </w:p>
    <w:p w14:paraId="7ED273B6" w14:textId="445C6534" w:rsidR="00704D22" w:rsidRDefault="00704D22" w:rsidP="00FD63CF">
      <w:r>
        <w:t xml:space="preserve">        Stečajni dužnik poslovao je u iznajmljenom poslovnom prostoru u kojem više ne posluje.</w:t>
      </w:r>
    </w:p>
    <w:p w14:paraId="3B7F2D50" w14:textId="77777777" w:rsidR="00704D22" w:rsidRDefault="00704D22" w:rsidP="00704D22">
      <w:r>
        <w:t xml:space="preserve">        </w:t>
      </w:r>
      <w:r w:rsidRPr="00FD63CF">
        <w:t>Stečajni dužnik</w:t>
      </w:r>
      <w:r>
        <w:t xml:space="preserve"> više ne posluje na navedenoj adresi i nema izgleda za nastavkom poslovanja.</w:t>
      </w:r>
    </w:p>
    <w:p w14:paraId="4EC7DCB7" w14:textId="66A894C6" w:rsidR="00704D22" w:rsidRDefault="00704D22" w:rsidP="00704D22">
      <w:r>
        <w:t xml:space="preserve">        </w:t>
      </w:r>
      <w:r w:rsidRPr="00FD63CF">
        <w:t>Stečajni dužnik</w:t>
      </w:r>
      <w:r>
        <w:t xml:space="preserve"> više nema zaposlenih.</w:t>
      </w:r>
    </w:p>
    <w:p w14:paraId="292D9222" w14:textId="09070C64" w:rsidR="00704D22" w:rsidRDefault="00704D22" w:rsidP="00704D22">
      <w:r>
        <w:t xml:space="preserve">        </w:t>
      </w:r>
      <w:r w:rsidRPr="00FD63CF">
        <w:t>Stečajni dužnik</w:t>
      </w:r>
      <w:r>
        <w:t xml:space="preserve"> isplatio je plaće zaposlenim radnicima ali zakonski zastupnik potražuje neto plaće za 9 mjeseci rad</w:t>
      </w:r>
      <w:r w:rsidR="000A7452">
        <w:t>a</w:t>
      </w:r>
      <w:r>
        <w:t xml:space="preserve"> što je </w:t>
      </w:r>
      <w:r w:rsidR="00BA66DA">
        <w:t>p</w:t>
      </w:r>
      <w:r>
        <w:t>rijavljeno u tražbinama I višeg isplatnog reda.</w:t>
      </w:r>
    </w:p>
    <w:p w14:paraId="6358FA61" w14:textId="13C49F85" w:rsidR="00704D22" w:rsidRDefault="009949C3" w:rsidP="00704D22">
      <w:r w:rsidRPr="00FF4130">
        <w:t xml:space="preserve">                    </w:t>
      </w:r>
    </w:p>
    <w:p w14:paraId="73DE2587" w14:textId="1FD44122" w:rsidR="000016CE" w:rsidRPr="00FF4130" w:rsidRDefault="000016CE" w:rsidP="009949C3">
      <w:r>
        <w:t xml:space="preserve">                </w:t>
      </w:r>
    </w:p>
    <w:p w14:paraId="27B49E61" w14:textId="77777777" w:rsidR="009949C3" w:rsidRPr="00FF4130" w:rsidRDefault="009949C3" w:rsidP="009949C3"/>
    <w:p w14:paraId="7AAC2C5A" w14:textId="77777777" w:rsidR="00276AA5" w:rsidRDefault="00276AA5" w:rsidP="00DD1C40">
      <w:pPr>
        <w:jc w:val="both"/>
        <w:rPr>
          <w:lang w:val="pt-BR"/>
        </w:rPr>
      </w:pPr>
    </w:p>
    <w:p w14:paraId="3A2E8590" w14:textId="77777777" w:rsidR="008C61DC" w:rsidRPr="008C61DC" w:rsidRDefault="008C61DC" w:rsidP="009B78C7">
      <w:pPr>
        <w:pStyle w:val="Odlomakpopisa"/>
        <w:numPr>
          <w:ilvl w:val="0"/>
          <w:numId w:val="1"/>
        </w:numPr>
        <w:jc w:val="both"/>
        <w:rPr>
          <w:b/>
        </w:rPr>
      </w:pPr>
      <w:r w:rsidRPr="008C61DC">
        <w:rPr>
          <w:b/>
        </w:rPr>
        <w:t>Popis imovine stečajnog dužnika (stanje stečajne mase)</w:t>
      </w:r>
    </w:p>
    <w:p w14:paraId="25C6AB5F" w14:textId="77777777" w:rsidR="00203C06" w:rsidRDefault="00203C06" w:rsidP="00203C06">
      <w:pPr>
        <w:pStyle w:val="Odlomakpopisa"/>
        <w:rPr>
          <w:b/>
        </w:rPr>
      </w:pPr>
    </w:p>
    <w:p w14:paraId="1D3E0E5C" w14:textId="1E826FF2" w:rsidR="000A7452" w:rsidRDefault="000A7452" w:rsidP="00203C06">
      <w:pPr>
        <w:pStyle w:val="Odlomakpopisa"/>
        <w:rPr>
          <w:b/>
        </w:rPr>
      </w:pPr>
      <w:r>
        <w:rPr>
          <w:b/>
        </w:rPr>
        <w:t>Nekretnine</w:t>
      </w:r>
    </w:p>
    <w:p w14:paraId="5701D56A" w14:textId="77777777" w:rsidR="000A7452" w:rsidRDefault="000A7452" w:rsidP="00203C06">
      <w:pPr>
        <w:pStyle w:val="Odlomakpopisa"/>
        <w:rPr>
          <w:b/>
        </w:rPr>
      </w:pPr>
    </w:p>
    <w:p w14:paraId="72C9C36E" w14:textId="6FA2BE7D" w:rsidR="00704D22" w:rsidRDefault="008C61DC" w:rsidP="009949C3">
      <w:pPr>
        <w:rPr>
          <w:bCs/>
        </w:rPr>
      </w:pPr>
      <w:r>
        <w:t xml:space="preserve">            Stečajni dužnik</w:t>
      </w:r>
      <w:r w:rsidR="009949C3">
        <w:t xml:space="preserve">  </w:t>
      </w:r>
      <w:r w:rsidR="00704D22">
        <w:t>ni</w:t>
      </w:r>
      <w:r w:rsidR="009949C3">
        <w:t>je</w:t>
      </w:r>
      <w:r w:rsidR="00704D22">
        <w:t xml:space="preserve"> vlasnik nekretnina</w:t>
      </w:r>
      <w:r w:rsidR="00704D22">
        <w:rPr>
          <w:bCs/>
        </w:rPr>
        <w:t>.</w:t>
      </w:r>
    </w:p>
    <w:p w14:paraId="7A957C7A" w14:textId="77777777" w:rsidR="000A7452" w:rsidRDefault="000A7452" w:rsidP="009949C3">
      <w:pPr>
        <w:rPr>
          <w:bCs/>
        </w:rPr>
      </w:pPr>
    </w:p>
    <w:p w14:paraId="4EC3CD91" w14:textId="0B0E5DEC" w:rsidR="000A7452" w:rsidRPr="000A7452" w:rsidRDefault="000A7452" w:rsidP="009949C3">
      <w:pPr>
        <w:rPr>
          <w:b/>
        </w:rPr>
      </w:pPr>
      <w:r>
        <w:rPr>
          <w:bCs/>
        </w:rPr>
        <w:t xml:space="preserve">             </w:t>
      </w:r>
      <w:r w:rsidRPr="000A7452">
        <w:rPr>
          <w:b/>
        </w:rPr>
        <w:t>Pokretnine</w:t>
      </w:r>
    </w:p>
    <w:p w14:paraId="4C8ABE10" w14:textId="77777777" w:rsidR="000A7452" w:rsidRDefault="000A7452" w:rsidP="009949C3">
      <w:pPr>
        <w:rPr>
          <w:bCs/>
        </w:rPr>
      </w:pPr>
    </w:p>
    <w:p w14:paraId="72C9A132" w14:textId="77777777" w:rsidR="00FC6FA4" w:rsidRDefault="00FC6FA4" w:rsidP="00FC6FA4">
      <w:pPr>
        <w:spacing w:after="4" w:line="265" w:lineRule="auto"/>
        <w:jc w:val="both"/>
      </w:pPr>
      <w:r>
        <w:rPr>
          <w:bCs/>
        </w:rPr>
        <w:t xml:space="preserve">       </w:t>
      </w:r>
      <w:r w:rsidR="00704D22">
        <w:rPr>
          <w:bCs/>
        </w:rPr>
        <w:t xml:space="preserve">     </w:t>
      </w:r>
      <w:r>
        <w:rPr>
          <w:bCs/>
        </w:rPr>
        <w:t>Prema podacima</w:t>
      </w:r>
      <w:r w:rsidRPr="002F1BE8">
        <w:t xml:space="preserve"> Policijsk</w:t>
      </w:r>
      <w:r>
        <w:t>e</w:t>
      </w:r>
      <w:r w:rsidRPr="002F1BE8">
        <w:t xml:space="preserve"> uprav</w:t>
      </w:r>
      <w:r>
        <w:t>e</w:t>
      </w:r>
      <w:r w:rsidRPr="002F1BE8">
        <w:t xml:space="preserve"> varaždinskoj, Policijsk</w:t>
      </w:r>
      <w:r>
        <w:t>e</w:t>
      </w:r>
      <w:r w:rsidRPr="002F1BE8">
        <w:t xml:space="preserve"> postaj</w:t>
      </w:r>
      <w:r>
        <w:t>e</w:t>
      </w:r>
      <w:r w:rsidRPr="002F1BE8">
        <w:t xml:space="preserve"> Ivanec </w:t>
      </w:r>
      <w:r>
        <w:t>stečajni</w:t>
      </w:r>
      <w:r w:rsidRPr="002F1BE8">
        <w:t xml:space="preserve"> dužnik</w:t>
      </w:r>
      <w:r>
        <w:t xml:space="preserve"> upisan je</w:t>
      </w:r>
      <w:r w:rsidRPr="002F1BE8">
        <w:t xml:space="preserve"> u evidenciji registracije motornih vozilo i to za </w:t>
      </w:r>
      <w:r>
        <w:t xml:space="preserve">sljedeća </w:t>
      </w:r>
      <w:r w:rsidRPr="002F1BE8">
        <w:t>vozil</w:t>
      </w:r>
      <w:r>
        <w:t>a :</w:t>
      </w:r>
    </w:p>
    <w:p w14:paraId="2F1D781E" w14:textId="5F4438EA" w:rsidR="00FC6FA4" w:rsidRPr="002F1BE8" w:rsidRDefault="00FC6FA4" w:rsidP="00FC6FA4">
      <w:pPr>
        <w:pStyle w:val="Odlomakpopisa"/>
        <w:numPr>
          <w:ilvl w:val="0"/>
          <w:numId w:val="25"/>
        </w:numPr>
        <w:spacing w:after="4" w:line="265" w:lineRule="auto"/>
        <w:jc w:val="both"/>
      </w:pPr>
      <w:r w:rsidRPr="002F1BE8">
        <w:t xml:space="preserve">M1 – marke AUDI A6 2.5 TDI, godina proizvodnje 1999., broj šasije: WAUZZZ4BZYN065113, reg. oznaka VŽ255KB,  </w:t>
      </w:r>
    </w:p>
    <w:p w14:paraId="1895DB03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M1 – marke MERCEDES VITO 110 D, godina proizvodnje 1996., broj šasije: VSA63817413015335, reg. oznaka VŽ443NH,  </w:t>
      </w:r>
    </w:p>
    <w:p w14:paraId="47FFB9D6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lastRenderedPageBreak/>
        <w:t xml:space="preserve">M1 – marke WOLKSWAGEN TRANSPORTER 2.5. TDI, godina proizvodnje 2003., broj šasije: WV2ZZZ7HZ4X017844, reg. oznaka VŽ088SM,  </w:t>
      </w:r>
    </w:p>
    <w:p w14:paraId="388925FA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N1 – marke FORD FIESTA 1.4 TDCI, godina proizvodnje 2004., broj šasije: WF0CXXGAJC4G82023, reg. oznaka VŽ077SM,  </w:t>
      </w:r>
    </w:p>
    <w:p w14:paraId="0082BC7E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N1 – marke FORD FIESTA VAN, godina proizvodnje 2004., broj šasije: WF0CXXGAJC4L75210, reg. oznaka VŽ777SM,  </w:t>
      </w:r>
    </w:p>
    <w:p w14:paraId="3285EAFE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N1 – marke FORD FIESTA VAN, godina proizvodnje 2007., broj šasije: WF0CXXGAJC6G80140, reg. oznaka VŽ0777SM,  </w:t>
      </w:r>
    </w:p>
    <w:p w14:paraId="5694D51C" w14:textId="77777777" w:rsidR="00FC6FA4" w:rsidRPr="002F1BE8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N1 – marke WOLKSWAGEN TRANSPORTER, godina proizvodnje 2006., broj šasije: WV1ZZZ7JZ6X016857, reg. oznaka VŽ888SM,  </w:t>
      </w:r>
    </w:p>
    <w:p w14:paraId="0FBCD3EC" w14:textId="77777777" w:rsidR="00FC6FA4" w:rsidRDefault="00FC6FA4" w:rsidP="00FC6FA4">
      <w:pPr>
        <w:numPr>
          <w:ilvl w:val="0"/>
          <w:numId w:val="25"/>
        </w:numPr>
        <w:spacing w:after="4" w:line="265" w:lineRule="auto"/>
        <w:ind w:hanging="10"/>
        <w:jc w:val="both"/>
      </w:pPr>
      <w:r w:rsidRPr="002F1BE8">
        <w:t xml:space="preserve">N3 – marke MAN 19.343 C-164838 FL, godina proizvodnje 1999., broj šasije: WMAT023473M255121, reg. oznaka VŽ0999SM, </w:t>
      </w:r>
    </w:p>
    <w:p w14:paraId="42175223" w14:textId="77777777" w:rsidR="000A7452" w:rsidRDefault="000A7452" w:rsidP="000A7452">
      <w:pPr>
        <w:spacing w:after="4" w:line="265" w:lineRule="auto"/>
        <w:ind w:left="10"/>
        <w:jc w:val="both"/>
      </w:pPr>
    </w:p>
    <w:p w14:paraId="7B1E544C" w14:textId="77777777" w:rsidR="00FC6FA4" w:rsidRDefault="00FC6FA4" w:rsidP="00FC6FA4">
      <w:pPr>
        <w:spacing w:after="4" w:line="265" w:lineRule="auto"/>
        <w:jc w:val="both"/>
      </w:pPr>
      <w:r>
        <w:t xml:space="preserve">        Stečajni upravitelj pronašao je sva vozila te primio dokumentaciju istih osim vozila</w:t>
      </w:r>
    </w:p>
    <w:p w14:paraId="0E9E9574" w14:textId="5B6207CC" w:rsidR="00704D22" w:rsidRPr="00FC6FA4" w:rsidRDefault="00FC6FA4" w:rsidP="00FC6FA4">
      <w:pPr>
        <w:pStyle w:val="Odlomakpopisa"/>
        <w:numPr>
          <w:ilvl w:val="0"/>
          <w:numId w:val="25"/>
        </w:numPr>
        <w:spacing w:after="4" w:line="265" w:lineRule="auto"/>
        <w:jc w:val="both"/>
      </w:pPr>
      <w:r w:rsidRPr="002F1BE8">
        <w:t xml:space="preserve"> M1 – marke MERCEDES VITO 110 D, godina proizvodnje 1996., broj šasije: VSA63817413015335, reg. oznaka VŽ443NH, </w:t>
      </w:r>
      <w:r>
        <w:t>koje je prodano prije otvaranja stečajnog postupka</w:t>
      </w:r>
      <w:r w:rsidRPr="002F1BE8">
        <w:t xml:space="preserve"> </w:t>
      </w:r>
      <w:r w:rsidR="000A7452">
        <w:t>o čemu se pri</w:t>
      </w:r>
      <w:r w:rsidR="00A91348">
        <w:t>l</w:t>
      </w:r>
      <w:r w:rsidR="000A7452">
        <w:t>aže račun.</w:t>
      </w:r>
    </w:p>
    <w:p w14:paraId="70C800CD" w14:textId="261F37CA" w:rsidR="009949C3" w:rsidRDefault="009949C3" w:rsidP="009949C3">
      <w:pPr>
        <w:rPr>
          <w:bCs/>
        </w:rPr>
      </w:pPr>
      <w:r w:rsidRPr="002B7DAB">
        <w:rPr>
          <w:bCs/>
        </w:rPr>
        <w:t xml:space="preserve"> </w:t>
      </w:r>
      <w:r w:rsidR="00FC6FA4">
        <w:rPr>
          <w:bCs/>
        </w:rPr>
        <w:t xml:space="preserve">      </w:t>
      </w:r>
      <w:r w:rsidRPr="002B7DAB">
        <w:rPr>
          <w:bCs/>
        </w:rPr>
        <w:t xml:space="preserve"> </w:t>
      </w:r>
      <w:r w:rsidR="00FC6FA4">
        <w:rPr>
          <w:bCs/>
        </w:rPr>
        <w:t>Ste</w:t>
      </w:r>
      <w:r>
        <w:rPr>
          <w:bCs/>
        </w:rPr>
        <w:t>čajni dužnik nema druge imovine</w:t>
      </w:r>
      <w:r w:rsidR="00FC6FA4">
        <w:rPr>
          <w:bCs/>
        </w:rPr>
        <w:t xml:space="preserve">, vrijednosnih papira </w:t>
      </w:r>
      <w:r>
        <w:rPr>
          <w:bCs/>
        </w:rPr>
        <w:t xml:space="preserve"> niti novčanih sredstava na žiro računima.</w:t>
      </w:r>
    </w:p>
    <w:p w14:paraId="2CEECC10" w14:textId="77777777" w:rsidR="000A7452" w:rsidRDefault="000A7452" w:rsidP="009949C3">
      <w:pPr>
        <w:rPr>
          <w:bCs/>
        </w:rPr>
      </w:pPr>
    </w:p>
    <w:p w14:paraId="3971BD78" w14:textId="3215E60B" w:rsidR="000A7452" w:rsidRDefault="000A7452" w:rsidP="009949C3">
      <w:pPr>
        <w:rPr>
          <w:b/>
        </w:rPr>
      </w:pPr>
      <w:r w:rsidRPr="000A7452">
        <w:rPr>
          <w:b/>
        </w:rPr>
        <w:t xml:space="preserve">         Potraživanja</w:t>
      </w:r>
    </w:p>
    <w:p w14:paraId="7B0FC83E" w14:textId="77777777" w:rsidR="000A7452" w:rsidRPr="000A7452" w:rsidRDefault="000A7452" w:rsidP="009949C3">
      <w:pPr>
        <w:rPr>
          <w:b/>
        </w:rPr>
      </w:pPr>
    </w:p>
    <w:p w14:paraId="5F01A1B8" w14:textId="44C1502A" w:rsidR="00FC6FA4" w:rsidRPr="002B7DAB" w:rsidRDefault="00FC6FA4" w:rsidP="009949C3">
      <w:pPr>
        <w:rPr>
          <w:bCs/>
        </w:rPr>
      </w:pPr>
      <w:r>
        <w:rPr>
          <w:bCs/>
        </w:rPr>
        <w:t xml:space="preserve">        Stečajni dužnik </w:t>
      </w:r>
      <w:r w:rsidR="006911E3">
        <w:rPr>
          <w:bCs/>
        </w:rPr>
        <w:t>ne</w:t>
      </w:r>
      <w:r>
        <w:rPr>
          <w:bCs/>
        </w:rPr>
        <w:t>ma</w:t>
      </w:r>
      <w:r w:rsidR="00F00A54">
        <w:rPr>
          <w:bCs/>
        </w:rPr>
        <w:t xml:space="preserve"> naplativih </w:t>
      </w:r>
      <w:r>
        <w:rPr>
          <w:bCs/>
        </w:rPr>
        <w:t>potraživanja</w:t>
      </w:r>
      <w:r w:rsidR="006911E3">
        <w:rPr>
          <w:bCs/>
        </w:rPr>
        <w:t>.</w:t>
      </w:r>
    </w:p>
    <w:p w14:paraId="6F16C931" w14:textId="40EDD67B" w:rsidR="005E5362" w:rsidRPr="00FE1A72" w:rsidRDefault="005E5362" w:rsidP="009949C3">
      <w:pPr>
        <w:jc w:val="both"/>
        <w:rPr>
          <w:b/>
        </w:rPr>
      </w:pPr>
    </w:p>
    <w:p w14:paraId="58315F1A" w14:textId="77777777" w:rsidR="005E5362" w:rsidRDefault="005E5362" w:rsidP="005E5362"/>
    <w:p w14:paraId="791A3D7C" w14:textId="12E069C2" w:rsidR="00FA196E" w:rsidRDefault="00EB2F6C" w:rsidP="009B78C7">
      <w:pPr>
        <w:pStyle w:val="Odlomakpopisa"/>
        <w:numPr>
          <w:ilvl w:val="0"/>
          <w:numId w:val="1"/>
        </w:numPr>
        <w:rPr>
          <w:b/>
        </w:rPr>
      </w:pPr>
      <w:r w:rsidRPr="008C61DC">
        <w:rPr>
          <w:b/>
        </w:rPr>
        <w:t>Popis</w:t>
      </w:r>
      <w:r w:rsidR="009742B5">
        <w:t xml:space="preserve"> </w:t>
      </w:r>
      <w:r w:rsidRPr="008C61DC">
        <w:rPr>
          <w:b/>
        </w:rPr>
        <w:t>obveza</w:t>
      </w:r>
      <w:r w:rsidR="00BE4BB1" w:rsidRPr="008C61DC">
        <w:rPr>
          <w:b/>
        </w:rPr>
        <w:t xml:space="preserve"> stečajnog dužnika</w:t>
      </w:r>
      <w:r w:rsidR="0070753A">
        <w:rPr>
          <w:b/>
        </w:rPr>
        <w:t xml:space="preserve"> (prijavljene tražbine)</w:t>
      </w:r>
    </w:p>
    <w:p w14:paraId="464604BA" w14:textId="073037D4" w:rsidR="003C1194" w:rsidRDefault="003C1194" w:rsidP="003C1194">
      <w:pPr>
        <w:pStyle w:val="Odlomakpopisa"/>
        <w:rPr>
          <w:b/>
        </w:rPr>
      </w:pPr>
    </w:p>
    <w:p w14:paraId="3F3F8032" w14:textId="33306F28" w:rsidR="009373E5" w:rsidRPr="000A7452" w:rsidRDefault="003C1194" w:rsidP="000A7452">
      <w:pPr>
        <w:pStyle w:val="Odlomakpopisa"/>
        <w:rPr>
          <w:b/>
        </w:rPr>
      </w:pPr>
      <w:r>
        <w:rPr>
          <w:b/>
        </w:rPr>
        <w:t xml:space="preserve">                             </w:t>
      </w:r>
    </w:p>
    <w:p w14:paraId="1E3F0457" w14:textId="77777777" w:rsidR="009D282D" w:rsidRDefault="009B58D4" w:rsidP="00127428">
      <w:pPr>
        <w:spacing w:beforeLines="30" w:before="72" w:afterLines="30" w:after="72"/>
        <w:rPr>
          <w:b/>
          <w:color w:val="000000"/>
        </w:rPr>
      </w:pPr>
      <w:r>
        <w:t xml:space="preserve">                                           </w:t>
      </w:r>
      <w:r w:rsidR="009D282D">
        <w:rPr>
          <w:b/>
          <w:color w:val="000000"/>
        </w:rPr>
        <w:t>Prvi viši isplatni red</w:t>
      </w:r>
    </w:p>
    <w:p w14:paraId="729641DD" w14:textId="77777777" w:rsidR="00DF410F" w:rsidRDefault="009D282D" w:rsidP="00DF410F">
      <w:r>
        <w:t xml:space="preserve"> </w:t>
      </w:r>
    </w:p>
    <w:p w14:paraId="35453F06" w14:textId="238A4764" w:rsidR="009B58D4" w:rsidRDefault="00363620" w:rsidP="00363620">
      <w:pPr>
        <w:pStyle w:val="Odlomakpopisa"/>
        <w:numPr>
          <w:ilvl w:val="0"/>
          <w:numId w:val="6"/>
        </w:numPr>
        <w:rPr>
          <w:b/>
          <w:bCs/>
        </w:rPr>
      </w:pPr>
      <w:r w:rsidRPr="00176908">
        <w:rPr>
          <w:b/>
          <w:bCs/>
        </w:rPr>
        <w:t xml:space="preserve">Republika Hrvatska, Ministarstvo financija, Porezna uprava,  OIB 18683136487, zastupana po Županijskom državnom odvjetništvu u </w:t>
      </w:r>
      <w:r w:rsidR="00651F3B" w:rsidRPr="00176908">
        <w:rPr>
          <w:b/>
          <w:bCs/>
        </w:rPr>
        <w:t>Varaždinu</w:t>
      </w:r>
      <w:r w:rsidR="00176908">
        <w:t>…..</w:t>
      </w:r>
      <w:r w:rsidRPr="00363620">
        <w:t xml:space="preserve"> </w:t>
      </w:r>
      <w:r w:rsidR="0038402A" w:rsidRPr="0038402A">
        <w:rPr>
          <w:b/>
          <w:bCs/>
        </w:rPr>
        <w:t>1.943,46 eura</w:t>
      </w:r>
    </w:p>
    <w:p w14:paraId="2F50DE48" w14:textId="77777777" w:rsidR="00176908" w:rsidRPr="00176908" w:rsidRDefault="00176908" w:rsidP="00176908">
      <w:pPr>
        <w:pStyle w:val="Odlomakpopisa"/>
        <w:rPr>
          <w:b/>
          <w:bCs/>
        </w:rPr>
      </w:pPr>
    </w:p>
    <w:p w14:paraId="580A1633" w14:textId="215C07A8" w:rsidR="00363620" w:rsidRDefault="00363620" w:rsidP="00363620">
      <w:pPr>
        <w:pStyle w:val="Odlomakpopisa"/>
      </w:pPr>
      <w:r>
        <w:t xml:space="preserve">Osnova tražbine </w:t>
      </w:r>
      <w:r w:rsidR="00176908">
        <w:t xml:space="preserve">je </w:t>
      </w:r>
      <w:r w:rsidR="0031579F">
        <w:t>porez i prirez na dohodak</w:t>
      </w:r>
      <w:r w:rsidR="00651F3B">
        <w:t xml:space="preserve"> od nesamostalnog rada</w:t>
      </w:r>
      <w:r w:rsidR="00176908">
        <w:t>-plaća te</w:t>
      </w:r>
      <w:r w:rsidR="00651F3B">
        <w:t xml:space="preserve"> </w:t>
      </w:r>
      <w:r>
        <w:t>d</w:t>
      </w:r>
      <w:r w:rsidRPr="00363620">
        <w:t>oprinosi za mirovinsko i zdravstveno osiguranje</w:t>
      </w:r>
      <w:r>
        <w:t>.</w:t>
      </w:r>
    </w:p>
    <w:p w14:paraId="421ACF09" w14:textId="77777777" w:rsidR="00176908" w:rsidRDefault="00176908" w:rsidP="00363620">
      <w:pPr>
        <w:pStyle w:val="Odlomakpopisa"/>
      </w:pPr>
    </w:p>
    <w:p w14:paraId="7732567C" w14:textId="7197C803" w:rsidR="00176908" w:rsidRPr="00176908" w:rsidRDefault="00176908" w:rsidP="00176908">
      <w:pPr>
        <w:pStyle w:val="Odlomakpopisa"/>
        <w:numPr>
          <w:ilvl w:val="0"/>
          <w:numId w:val="6"/>
        </w:numPr>
        <w:rPr>
          <w:b/>
          <w:bCs/>
        </w:rPr>
      </w:pPr>
      <w:r w:rsidRPr="00176908">
        <w:rPr>
          <w:b/>
          <w:bCs/>
        </w:rPr>
        <w:t>Slobodan Gabrić, Eugena Kumičića 19, Ivanec, OIB 59653415557………3.583,44 eura</w:t>
      </w:r>
    </w:p>
    <w:p w14:paraId="61FE1F4E" w14:textId="34C9E744" w:rsidR="00176908" w:rsidRDefault="00176908" w:rsidP="00176908">
      <w:pPr>
        <w:pStyle w:val="Odlomakpopisa"/>
      </w:pPr>
      <w:r>
        <w:t xml:space="preserve">Osnova tražbine su neisplaćene neto plaće za </w:t>
      </w:r>
      <w:r w:rsidR="00C14B1F">
        <w:t>10</w:t>
      </w:r>
      <w:r>
        <w:t xml:space="preserve"> mjeseci rada</w:t>
      </w:r>
      <w:r w:rsidR="00C14B1F">
        <w:t xml:space="preserve"> (02.-10.2023.)</w:t>
      </w:r>
    </w:p>
    <w:p w14:paraId="37A818CF" w14:textId="77777777" w:rsidR="00651F3B" w:rsidRDefault="00651F3B" w:rsidP="00363620">
      <w:pPr>
        <w:pStyle w:val="Odlomakpopisa"/>
      </w:pPr>
    </w:p>
    <w:p w14:paraId="3C8F862C" w14:textId="6BAE1E04" w:rsidR="009B58D4" w:rsidRDefault="00BB17BB" w:rsidP="00651F3B">
      <w:pPr>
        <w:pStyle w:val="Odlomakpopisa"/>
        <w:rPr>
          <w:b/>
          <w:bCs/>
        </w:rPr>
      </w:pPr>
      <w:r>
        <w:t xml:space="preserve">                     </w:t>
      </w:r>
      <w:r w:rsidRPr="00BB17BB">
        <w:rPr>
          <w:b/>
          <w:bCs/>
        </w:rPr>
        <w:t>Ukupna potraživanja prvog višeg isplatnog reda……..</w:t>
      </w:r>
      <w:r w:rsidR="00B16A7A">
        <w:rPr>
          <w:b/>
          <w:bCs/>
        </w:rPr>
        <w:t>5.</w:t>
      </w:r>
      <w:r w:rsidR="0038402A">
        <w:rPr>
          <w:b/>
          <w:bCs/>
        </w:rPr>
        <w:t>526,90</w:t>
      </w:r>
      <w:r w:rsidR="00503E86" w:rsidRPr="00503E86">
        <w:rPr>
          <w:b/>
          <w:bCs/>
        </w:rPr>
        <w:t xml:space="preserve"> eura</w:t>
      </w:r>
    </w:p>
    <w:p w14:paraId="3854BAB5" w14:textId="0C27D686" w:rsidR="00651F3B" w:rsidRDefault="00651F3B" w:rsidP="00651F3B">
      <w:pPr>
        <w:pStyle w:val="Odlomakpopisa"/>
        <w:rPr>
          <w:b/>
          <w:bCs/>
        </w:rPr>
      </w:pPr>
    </w:p>
    <w:p w14:paraId="6F5D882D" w14:textId="723E1AB5" w:rsidR="00B0052A" w:rsidRDefault="00B0052A" w:rsidP="00651F3B">
      <w:pPr>
        <w:pStyle w:val="Odlomakpopisa"/>
        <w:rPr>
          <w:b/>
          <w:bCs/>
        </w:rPr>
      </w:pPr>
    </w:p>
    <w:p w14:paraId="53939567" w14:textId="5FD76FCD" w:rsidR="00B0052A" w:rsidRDefault="00B0052A" w:rsidP="00651F3B">
      <w:pPr>
        <w:pStyle w:val="Odlomakpopisa"/>
        <w:rPr>
          <w:b/>
          <w:bCs/>
        </w:rPr>
      </w:pPr>
    </w:p>
    <w:p w14:paraId="66E8EE14" w14:textId="1102509B" w:rsidR="00B0052A" w:rsidRDefault="00B0052A" w:rsidP="00651F3B">
      <w:pPr>
        <w:pStyle w:val="Odlomakpopisa"/>
        <w:rPr>
          <w:b/>
          <w:bCs/>
        </w:rPr>
      </w:pPr>
    </w:p>
    <w:p w14:paraId="20DB0DE5" w14:textId="77777777" w:rsidR="00B0052A" w:rsidRPr="00651F3B" w:rsidRDefault="00B0052A" w:rsidP="00651F3B">
      <w:pPr>
        <w:pStyle w:val="Odlomakpopisa"/>
        <w:rPr>
          <w:b/>
          <w:bCs/>
        </w:rPr>
      </w:pPr>
    </w:p>
    <w:p w14:paraId="691B1A47" w14:textId="77777777" w:rsidR="00013C47" w:rsidRPr="00013C47" w:rsidRDefault="00013C47" w:rsidP="003B75B2">
      <w:pPr>
        <w:rPr>
          <w:b/>
        </w:rPr>
      </w:pPr>
      <w:r>
        <w:t xml:space="preserve">                                    </w:t>
      </w:r>
      <w:r w:rsidR="009B58D4">
        <w:t xml:space="preserve">     </w:t>
      </w:r>
      <w:r>
        <w:t xml:space="preserve"> </w:t>
      </w:r>
      <w:r>
        <w:rPr>
          <w:b/>
        </w:rPr>
        <w:t>Drugi viši isplatni red</w:t>
      </w:r>
    </w:p>
    <w:p w14:paraId="4FCBFCE5" w14:textId="77777777" w:rsidR="00BE4BB1" w:rsidRDefault="00BE4BB1" w:rsidP="00BE4BB1">
      <w:pPr>
        <w:ind w:left="720"/>
      </w:pPr>
    </w:p>
    <w:p w14:paraId="59CBCBFD" w14:textId="19A66513" w:rsidR="00176908" w:rsidRDefault="00176908" w:rsidP="00176908">
      <w:pPr>
        <w:pStyle w:val="Odlomakpopisa"/>
        <w:numPr>
          <w:ilvl w:val="0"/>
          <w:numId w:val="26"/>
        </w:numPr>
        <w:rPr>
          <w:b/>
          <w:bCs/>
        </w:rPr>
      </w:pPr>
      <w:r w:rsidRPr="00176908">
        <w:rPr>
          <w:b/>
          <w:bCs/>
        </w:rPr>
        <w:lastRenderedPageBreak/>
        <w:t>Republika Hrvatska, Ministarstvo financija, Porezna uprava,  OIB 18683136487, zastupana po Županijskom državnom odvjetništvu u Varaždinu</w:t>
      </w:r>
      <w:r>
        <w:t>…..</w:t>
      </w:r>
      <w:r w:rsidRPr="00363620">
        <w:t xml:space="preserve"> </w:t>
      </w:r>
      <w:r w:rsidR="00C14B1F">
        <w:rPr>
          <w:b/>
          <w:bCs/>
        </w:rPr>
        <w:t xml:space="preserve">12.378,63 </w:t>
      </w:r>
      <w:r w:rsidRPr="00176908">
        <w:rPr>
          <w:b/>
          <w:bCs/>
        </w:rPr>
        <w:t xml:space="preserve"> eura</w:t>
      </w:r>
    </w:p>
    <w:p w14:paraId="27AFBB4D" w14:textId="2D2B248B" w:rsidR="00816A6C" w:rsidRDefault="0070753A" w:rsidP="00816A6C">
      <w:pPr>
        <w:pStyle w:val="Odlomakpopisa"/>
      </w:pPr>
      <w:r w:rsidRPr="00CB51FC">
        <w:t xml:space="preserve">Osnova tražbine </w:t>
      </w:r>
      <w:r w:rsidR="00816A6C">
        <w:t>su</w:t>
      </w:r>
      <w:r>
        <w:t xml:space="preserve"> </w:t>
      </w:r>
      <w:r w:rsidRPr="00CB51FC">
        <w:t>dugovanj</w:t>
      </w:r>
      <w:r w:rsidR="00816A6C">
        <w:t>a za</w:t>
      </w:r>
      <w:r w:rsidRPr="00CB51FC">
        <w:t xml:space="preserve"> </w:t>
      </w:r>
      <w:r w:rsidR="00816A6C" w:rsidRPr="00816A6C">
        <w:t xml:space="preserve">PDV, </w:t>
      </w:r>
      <w:r w:rsidR="00C14B1F">
        <w:t>prisilna naplata i troškovi prisilne naplate.</w:t>
      </w:r>
    </w:p>
    <w:p w14:paraId="6FE0A637" w14:textId="77777777" w:rsidR="006614DA" w:rsidRDefault="006614DA" w:rsidP="00816A6C">
      <w:pPr>
        <w:pStyle w:val="Odlomakpopisa"/>
      </w:pPr>
    </w:p>
    <w:p w14:paraId="4820B177" w14:textId="35D4D5CE" w:rsidR="00C14B1F" w:rsidRPr="00C14B1F" w:rsidRDefault="00C14B1F" w:rsidP="00C14B1F">
      <w:pPr>
        <w:pStyle w:val="Odlomakpopisa"/>
        <w:numPr>
          <w:ilvl w:val="0"/>
          <w:numId w:val="26"/>
        </w:numPr>
        <w:rPr>
          <w:b/>
        </w:rPr>
      </w:pPr>
      <w:r w:rsidRPr="00C14B1F">
        <w:rPr>
          <w:b/>
        </w:rPr>
        <w:t>ZAGORJE-TEHNOBETON d.d. Varaždin, Podravska br.7, Varaždin, OIB 68289504926</w:t>
      </w:r>
      <w:r w:rsidR="001221B8" w:rsidRPr="00C14B1F">
        <w:rPr>
          <w:b/>
        </w:rPr>
        <w:t>…………………………………………………….</w:t>
      </w:r>
      <w:r w:rsidR="00816A6C" w:rsidRPr="00C14B1F">
        <w:rPr>
          <w:b/>
        </w:rPr>
        <w:t xml:space="preserve">……. </w:t>
      </w:r>
      <w:r w:rsidRPr="00C14B1F">
        <w:rPr>
          <w:b/>
        </w:rPr>
        <w:t>1.696,74 eura</w:t>
      </w:r>
    </w:p>
    <w:p w14:paraId="02404FBC" w14:textId="7A0171F1" w:rsidR="003C1194" w:rsidRDefault="00816A6C" w:rsidP="00816A6C">
      <w:pPr>
        <w:pStyle w:val="Odlomakpopisa"/>
        <w:rPr>
          <w:bCs/>
        </w:rPr>
      </w:pPr>
      <w:r>
        <w:rPr>
          <w:bCs/>
        </w:rPr>
        <w:t xml:space="preserve">Osnova tražbine </w:t>
      </w:r>
      <w:r w:rsidR="001221B8">
        <w:rPr>
          <w:bCs/>
        </w:rPr>
        <w:t xml:space="preserve">su </w:t>
      </w:r>
      <w:r w:rsidR="00C14B1F">
        <w:rPr>
          <w:bCs/>
        </w:rPr>
        <w:t>neplaćeni računi</w:t>
      </w:r>
    </w:p>
    <w:p w14:paraId="42808213" w14:textId="77777777" w:rsidR="00C14B1F" w:rsidRDefault="00C14B1F" w:rsidP="00816A6C">
      <w:pPr>
        <w:pStyle w:val="Odlomakpopisa"/>
        <w:rPr>
          <w:bCs/>
        </w:rPr>
      </w:pPr>
    </w:p>
    <w:p w14:paraId="6498F525" w14:textId="354C79C4" w:rsidR="007F3338" w:rsidRPr="00C14B1F" w:rsidRDefault="00C14B1F" w:rsidP="00C14B1F">
      <w:pPr>
        <w:pStyle w:val="Odlomakpopisa"/>
        <w:numPr>
          <w:ilvl w:val="0"/>
          <w:numId w:val="26"/>
        </w:numPr>
        <w:rPr>
          <w:b/>
        </w:rPr>
      </w:pPr>
      <w:r w:rsidRPr="00C14B1F">
        <w:rPr>
          <w:b/>
        </w:rPr>
        <w:t>FALKONET d.o.o., Bednja</w:t>
      </w:r>
      <w:r w:rsidR="00B46C8B">
        <w:rPr>
          <w:b/>
        </w:rPr>
        <w:t xml:space="preserve"> </w:t>
      </w:r>
      <w:r w:rsidRPr="00C14B1F">
        <w:rPr>
          <w:b/>
        </w:rPr>
        <w:t xml:space="preserve">(Općina Bednja),Trg </w:t>
      </w:r>
      <w:proofErr w:type="spellStart"/>
      <w:r w:rsidRPr="00C14B1F">
        <w:rPr>
          <w:b/>
        </w:rPr>
        <w:t>Sv.Marije</w:t>
      </w:r>
      <w:proofErr w:type="spellEnd"/>
      <w:r w:rsidRPr="00C14B1F">
        <w:rPr>
          <w:b/>
        </w:rPr>
        <w:t xml:space="preserve"> 9A, OIB 55435510708</w:t>
      </w:r>
      <w:r w:rsidR="007F3338" w:rsidRPr="00C14B1F">
        <w:rPr>
          <w:b/>
        </w:rPr>
        <w:t>…………………………………………………………….</w:t>
      </w:r>
      <w:r w:rsidRPr="00C14B1F">
        <w:rPr>
          <w:b/>
        </w:rPr>
        <w:t>8.397,20 eura</w:t>
      </w:r>
    </w:p>
    <w:p w14:paraId="156049F2" w14:textId="77777777" w:rsidR="00C14B1F" w:rsidRDefault="00C14B1F" w:rsidP="00C14B1F">
      <w:pPr>
        <w:pStyle w:val="Odlomakpopisa"/>
        <w:rPr>
          <w:bCs/>
        </w:rPr>
      </w:pPr>
      <w:r>
        <w:rPr>
          <w:bCs/>
        </w:rPr>
        <w:t>Osnova tražbine su neplaćeni računi</w:t>
      </w:r>
    </w:p>
    <w:p w14:paraId="2A0188FB" w14:textId="77777777" w:rsidR="00C14B1F" w:rsidRDefault="00C14B1F" w:rsidP="00C14B1F">
      <w:pPr>
        <w:pStyle w:val="Odlomakpopisa"/>
        <w:rPr>
          <w:bCs/>
        </w:rPr>
      </w:pPr>
    </w:p>
    <w:p w14:paraId="4D3F8570" w14:textId="2BDD7B1E" w:rsidR="007F3338" w:rsidRPr="00AF53AC" w:rsidRDefault="00AF53AC" w:rsidP="00C14B1F">
      <w:pPr>
        <w:pStyle w:val="Odlomakpopisa"/>
        <w:numPr>
          <w:ilvl w:val="0"/>
          <w:numId w:val="26"/>
        </w:numPr>
        <w:rPr>
          <w:b/>
        </w:rPr>
      </w:pPr>
      <w:r w:rsidRPr="00AF53AC">
        <w:rPr>
          <w:b/>
        </w:rPr>
        <w:t>ADVIRA d.o.o., Čakovec, Ulica Ruđera Boškovića 28, OIB 28521206581</w:t>
      </w:r>
      <w:r w:rsidR="00BE12CF">
        <w:rPr>
          <w:bCs/>
        </w:rPr>
        <w:t>……………………………………………………………</w:t>
      </w:r>
      <w:r w:rsidRPr="00AF53AC">
        <w:rPr>
          <w:b/>
        </w:rPr>
        <w:t>8.319,81 eura</w:t>
      </w:r>
    </w:p>
    <w:p w14:paraId="55948FED" w14:textId="6F6D2532" w:rsidR="00BE12CF" w:rsidRDefault="00BE12CF" w:rsidP="00BE12CF">
      <w:pPr>
        <w:pStyle w:val="Odlomakpopisa"/>
        <w:rPr>
          <w:bCs/>
        </w:rPr>
      </w:pPr>
      <w:r>
        <w:rPr>
          <w:bCs/>
        </w:rPr>
        <w:t xml:space="preserve">Osnova tražbine su </w:t>
      </w:r>
      <w:r w:rsidR="00AF53AC">
        <w:rPr>
          <w:bCs/>
        </w:rPr>
        <w:t>ovršne isprave temeljem ustupanja radnika</w:t>
      </w:r>
    </w:p>
    <w:p w14:paraId="259799AD" w14:textId="77777777" w:rsidR="00AF53AC" w:rsidRDefault="00AF53AC" w:rsidP="00BE12CF">
      <w:pPr>
        <w:pStyle w:val="Odlomakpopisa"/>
        <w:rPr>
          <w:bCs/>
        </w:rPr>
      </w:pPr>
    </w:p>
    <w:p w14:paraId="4F193211" w14:textId="5C023678" w:rsidR="00AF53AC" w:rsidRPr="00AF53AC" w:rsidRDefault="00AF53AC" w:rsidP="00AF53AC">
      <w:pPr>
        <w:pStyle w:val="Odlomakpopisa"/>
        <w:numPr>
          <w:ilvl w:val="0"/>
          <w:numId w:val="26"/>
        </w:numPr>
        <w:rPr>
          <w:b/>
        </w:rPr>
      </w:pPr>
      <w:r w:rsidRPr="00AF53AC">
        <w:rPr>
          <w:b/>
        </w:rPr>
        <w:t>ERS</w:t>
      </w:r>
      <w:r>
        <w:rPr>
          <w:b/>
        </w:rPr>
        <w:t>T</w:t>
      </w:r>
      <w:r w:rsidRPr="00AF53AC">
        <w:rPr>
          <w:b/>
        </w:rPr>
        <w:t xml:space="preserve">E CARD CLUB d.o.o., Zagreb, Ulica Frana </w:t>
      </w:r>
      <w:proofErr w:type="spellStart"/>
      <w:r w:rsidRPr="00AF53AC">
        <w:rPr>
          <w:b/>
        </w:rPr>
        <w:t>Folnegovića</w:t>
      </w:r>
      <w:proofErr w:type="spellEnd"/>
      <w:r w:rsidRPr="00AF53AC">
        <w:rPr>
          <w:b/>
        </w:rPr>
        <w:t xml:space="preserve"> 6, OIB 85941596441……………………………………………………………..2.742,00 eura</w:t>
      </w:r>
    </w:p>
    <w:p w14:paraId="26756751" w14:textId="2023A2F7" w:rsidR="00AF53AC" w:rsidRDefault="00AF53AC" w:rsidP="00AF53AC">
      <w:pPr>
        <w:pStyle w:val="Odlomakpopisa"/>
        <w:rPr>
          <w:bCs/>
        </w:rPr>
      </w:pPr>
      <w:r w:rsidRPr="00AF53AC">
        <w:rPr>
          <w:bCs/>
        </w:rPr>
        <w:t>Osnova tražbine su dugovanja temeljem kartičnog poslovanja</w:t>
      </w:r>
    </w:p>
    <w:p w14:paraId="32D3F7A2" w14:textId="77777777" w:rsidR="00AF53AC" w:rsidRDefault="00AF53AC" w:rsidP="00AF53AC">
      <w:pPr>
        <w:pStyle w:val="Odlomakpopisa"/>
        <w:rPr>
          <w:bCs/>
        </w:rPr>
      </w:pPr>
    </w:p>
    <w:p w14:paraId="2A4B5A0B" w14:textId="532D2153" w:rsidR="00AF53AC" w:rsidRPr="0084057C" w:rsidRDefault="00AF53AC" w:rsidP="00AF53AC">
      <w:pPr>
        <w:pStyle w:val="Odlomakpopisa"/>
        <w:numPr>
          <w:ilvl w:val="0"/>
          <w:numId w:val="26"/>
        </w:numPr>
        <w:rPr>
          <w:b/>
        </w:rPr>
      </w:pPr>
      <w:r w:rsidRPr="0084057C">
        <w:rPr>
          <w:b/>
        </w:rPr>
        <w:t xml:space="preserve">KONTURA d.o.o., Varaždin, Baranjska ulica 18, OIB </w:t>
      </w:r>
      <w:r w:rsidR="0084057C" w:rsidRPr="0084057C">
        <w:rPr>
          <w:b/>
        </w:rPr>
        <w:t>10781059105……14.274,10 eura</w:t>
      </w:r>
    </w:p>
    <w:p w14:paraId="73186F0A" w14:textId="72BCAD62" w:rsidR="0084057C" w:rsidRDefault="0084057C" w:rsidP="0084057C">
      <w:pPr>
        <w:pStyle w:val="Odlomakpopisa"/>
        <w:rPr>
          <w:bCs/>
        </w:rPr>
      </w:pPr>
      <w:r>
        <w:rPr>
          <w:bCs/>
        </w:rPr>
        <w:t>Osnova tražbine je neispunjenje ugovora o izvođenju radova</w:t>
      </w:r>
    </w:p>
    <w:p w14:paraId="02A9F443" w14:textId="77777777" w:rsidR="0084057C" w:rsidRDefault="0084057C" w:rsidP="0084057C">
      <w:pPr>
        <w:pStyle w:val="Odlomakpopisa"/>
        <w:rPr>
          <w:bCs/>
        </w:rPr>
      </w:pPr>
    </w:p>
    <w:p w14:paraId="6FFA361F" w14:textId="222BA5A7" w:rsidR="0084057C" w:rsidRPr="0084057C" w:rsidRDefault="0084057C" w:rsidP="0084057C">
      <w:pPr>
        <w:pStyle w:val="Odlomakpopisa"/>
        <w:numPr>
          <w:ilvl w:val="0"/>
          <w:numId w:val="26"/>
        </w:numPr>
        <w:rPr>
          <w:b/>
        </w:rPr>
      </w:pPr>
      <w:r w:rsidRPr="0084057C">
        <w:rPr>
          <w:b/>
        </w:rPr>
        <w:t xml:space="preserve">HRVATSKA POŠTANSKA BANKA d.d., Zagreb, </w:t>
      </w:r>
      <w:proofErr w:type="spellStart"/>
      <w:r w:rsidRPr="0084057C">
        <w:rPr>
          <w:b/>
        </w:rPr>
        <w:t>Jurišićeva</w:t>
      </w:r>
      <w:proofErr w:type="spellEnd"/>
      <w:r w:rsidRPr="0084057C">
        <w:rPr>
          <w:b/>
        </w:rPr>
        <w:t xml:space="preserve"> 4, OIB 87939104217……………………………………………………………4.327,30 eura</w:t>
      </w:r>
    </w:p>
    <w:p w14:paraId="3D01F360" w14:textId="5FEB890F" w:rsidR="0084057C" w:rsidRDefault="0084057C" w:rsidP="0084057C">
      <w:pPr>
        <w:pStyle w:val="Odlomakpopisa"/>
        <w:rPr>
          <w:bCs/>
        </w:rPr>
      </w:pPr>
      <w:r>
        <w:rPr>
          <w:bCs/>
        </w:rPr>
        <w:t>Osnova tražbine su Ugovor o kreditu i Ugovor o otvaranju računa</w:t>
      </w:r>
    </w:p>
    <w:p w14:paraId="1D1D77DA" w14:textId="77777777" w:rsidR="0084057C" w:rsidRDefault="0084057C" w:rsidP="0084057C">
      <w:pPr>
        <w:pStyle w:val="Odlomakpopisa"/>
        <w:rPr>
          <w:bCs/>
        </w:rPr>
      </w:pPr>
    </w:p>
    <w:p w14:paraId="1FBAE8D1" w14:textId="776D1535" w:rsidR="0084057C" w:rsidRPr="004D6EA8" w:rsidRDefault="0084057C" w:rsidP="0084057C">
      <w:pPr>
        <w:pStyle w:val="Odlomakpopisa"/>
        <w:numPr>
          <w:ilvl w:val="0"/>
          <w:numId w:val="26"/>
        </w:numPr>
        <w:rPr>
          <w:b/>
        </w:rPr>
      </w:pPr>
      <w:r w:rsidRPr="004D6EA8">
        <w:rPr>
          <w:b/>
        </w:rPr>
        <w:t xml:space="preserve">A1 Hrvatska </w:t>
      </w:r>
      <w:proofErr w:type="spellStart"/>
      <w:r w:rsidRPr="004D6EA8">
        <w:rPr>
          <w:b/>
        </w:rPr>
        <w:t>d.o.o</w:t>
      </w:r>
      <w:proofErr w:type="spellEnd"/>
      <w:r w:rsidRPr="004D6EA8">
        <w:rPr>
          <w:b/>
        </w:rPr>
        <w:t>, Zagreb, Vrtni put 1, OIB 295</w:t>
      </w:r>
      <w:r w:rsidR="004D6EA8" w:rsidRPr="004D6EA8">
        <w:rPr>
          <w:b/>
        </w:rPr>
        <w:t>24210204……………186,26 eura</w:t>
      </w:r>
    </w:p>
    <w:p w14:paraId="5E0A84B6" w14:textId="0FF9A64A" w:rsidR="004D6EA8" w:rsidRDefault="004D6EA8" w:rsidP="004D6EA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068F39B4" w14:textId="77777777" w:rsidR="004D6EA8" w:rsidRDefault="004D6EA8" w:rsidP="004D6EA8">
      <w:pPr>
        <w:pStyle w:val="Odlomakpopisa"/>
        <w:rPr>
          <w:bCs/>
        </w:rPr>
      </w:pPr>
    </w:p>
    <w:p w14:paraId="484EE04F" w14:textId="756BF283" w:rsidR="004D6EA8" w:rsidRPr="004D6EA8" w:rsidRDefault="004D6EA8" w:rsidP="004D6EA8">
      <w:pPr>
        <w:pStyle w:val="Odlomakpopisa"/>
        <w:numPr>
          <w:ilvl w:val="0"/>
          <w:numId w:val="26"/>
        </w:numPr>
        <w:rPr>
          <w:b/>
        </w:rPr>
      </w:pPr>
      <w:r w:rsidRPr="004D6EA8">
        <w:rPr>
          <w:b/>
        </w:rPr>
        <w:t>FINANCIJSKA AGENCIJA, Zagreb, Ulica grada Vukovara 70, OIB 85821130368……………………………………………………………..451,25 eura</w:t>
      </w:r>
    </w:p>
    <w:p w14:paraId="05348D25" w14:textId="77777777" w:rsidR="004D6EA8" w:rsidRDefault="004D6EA8" w:rsidP="004D6EA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35CE6A09" w14:textId="77777777" w:rsidR="004D6EA8" w:rsidRDefault="004D6EA8" w:rsidP="004D6EA8">
      <w:pPr>
        <w:pStyle w:val="Odlomakpopisa"/>
        <w:rPr>
          <w:bCs/>
        </w:rPr>
      </w:pPr>
    </w:p>
    <w:p w14:paraId="40D1AADE" w14:textId="26ED216F" w:rsidR="004D6EA8" w:rsidRPr="004D6EA8" w:rsidRDefault="004D6EA8" w:rsidP="004D6EA8">
      <w:pPr>
        <w:pStyle w:val="Odlomakpopisa"/>
        <w:numPr>
          <w:ilvl w:val="0"/>
          <w:numId w:val="26"/>
        </w:numPr>
        <w:rPr>
          <w:b/>
        </w:rPr>
      </w:pPr>
      <w:r w:rsidRPr="004D6EA8">
        <w:rPr>
          <w:b/>
        </w:rPr>
        <w:t xml:space="preserve">GREGUR-INVEST </w:t>
      </w:r>
      <w:proofErr w:type="spellStart"/>
      <w:r w:rsidRPr="004D6EA8">
        <w:rPr>
          <w:b/>
        </w:rPr>
        <w:t>d.o.o</w:t>
      </w:r>
      <w:proofErr w:type="spellEnd"/>
      <w:r w:rsidRPr="004D6EA8">
        <w:rPr>
          <w:b/>
        </w:rPr>
        <w:t xml:space="preserve">, Ivanec, Metoda </w:t>
      </w:r>
      <w:proofErr w:type="spellStart"/>
      <w:r w:rsidRPr="004D6EA8">
        <w:rPr>
          <w:b/>
        </w:rPr>
        <w:t>Hrga</w:t>
      </w:r>
      <w:proofErr w:type="spellEnd"/>
      <w:r w:rsidRPr="004D6EA8">
        <w:rPr>
          <w:b/>
        </w:rPr>
        <w:t xml:space="preserve"> 19, OIB 85409993966…….932,91 eura</w:t>
      </w:r>
    </w:p>
    <w:p w14:paraId="135A8A42" w14:textId="77777777" w:rsidR="004D6EA8" w:rsidRDefault="004D6EA8" w:rsidP="004D6EA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4E05B9AE" w14:textId="77777777" w:rsidR="004D6EA8" w:rsidRDefault="004D6EA8" w:rsidP="004D6EA8">
      <w:pPr>
        <w:pStyle w:val="Odlomakpopisa"/>
        <w:rPr>
          <w:bCs/>
        </w:rPr>
      </w:pPr>
    </w:p>
    <w:p w14:paraId="44DE2297" w14:textId="54E3E43B" w:rsidR="004D6EA8" w:rsidRPr="004D6EA8" w:rsidRDefault="004D6EA8" w:rsidP="004D6EA8">
      <w:pPr>
        <w:pStyle w:val="Odlomakpopisa"/>
        <w:numPr>
          <w:ilvl w:val="0"/>
          <w:numId w:val="26"/>
        </w:numPr>
        <w:rPr>
          <w:b/>
        </w:rPr>
      </w:pPr>
      <w:r w:rsidRPr="004D6EA8">
        <w:rPr>
          <w:b/>
        </w:rPr>
        <w:t>HRVATSKA AGENCIJA ZA MALO GOSPODARSTVO, INOVACIJE I INVESTICIJE / HAMAG BICRO, Zagreb, Ksav</w:t>
      </w:r>
      <w:r w:rsidR="00F15EDE">
        <w:rPr>
          <w:b/>
        </w:rPr>
        <w:t>er</w:t>
      </w:r>
      <w:r w:rsidRPr="004D6EA8">
        <w:rPr>
          <w:b/>
        </w:rPr>
        <w:t xml:space="preserve"> 208, OIB 25609559342………………………………………………………….…14.953,72 eura</w:t>
      </w:r>
    </w:p>
    <w:p w14:paraId="7112B2B3" w14:textId="4044B2E9" w:rsidR="004D6EA8" w:rsidRDefault="004D6EA8" w:rsidP="004D6EA8">
      <w:pPr>
        <w:pStyle w:val="Odlomakpopisa"/>
        <w:rPr>
          <w:bCs/>
        </w:rPr>
      </w:pPr>
      <w:r>
        <w:rPr>
          <w:bCs/>
        </w:rPr>
        <w:t>Osnova tražbine je Ugovor o zajmu</w:t>
      </w:r>
    </w:p>
    <w:p w14:paraId="0C999BE1" w14:textId="77777777" w:rsidR="004D6EA8" w:rsidRDefault="004D6EA8" w:rsidP="004D6EA8">
      <w:pPr>
        <w:pStyle w:val="Odlomakpopisa"/>
        <w:rPr>
          <w:bCs/>
        </w:rPr>
      </w:pPr>
    </w:p>
    <w:p w14:paraId="52DA3F40" w14:textId="6DC69D95" w:rsidR="004D6EA8" w:rsidRPr="00674A03" w:rsidRDefault="004D6EA8" w:rsidP="004D6EA8">
      <w:pPr>
        <w:pStyle w:val="Odlomakpopisa"/>
        <w:numPr>
          <w:ilvl w:val="0"/>
          <w:numId w:val="26"/>
        </w:numPr>
        <w:rPr>
          <w:b/>
        </w:rPr>
      </w:pPr>
      <w:r w:rsidRPr="00674A03">
        <w:rPr>
          <w:b/>
        </w:rPr>
        <w:t>CROATIA osiguranje d.d., Zagreb, Vatroslava Jagića 33,</w:t>
      </w:r>
      <w:r w:rsidR="00674A03" w:rsidRPr="00674A03">
        <w:rPr>
          <w:b/>
        </w:rPr>
        <w:t xml:space="preserve"> OIB 26187994862…………………………………………………………….812,05 eura</w:t>
      </w:r>
    </w:p>
    <w:p w14:paraId="29D727EC" w14:textId="7202DBC1" w:rsidR="00674A03" w:rsidRDefault="00674A03" w:rsidP="00674A03">
      <w:pPr>
        <w:pStyle w:val="Odlomakpopisa"/>
        <w:rPr>
          <w:bCs/>
        </w:rPr>
      </w:pPr>
      <w:r>
        <w:rPr>
          <w:bCs/>
        </w:rPr>
        <w:t>Osnova tražbine je rješenje o ovrsi na temelju vjerodostojne isprave</w:t>
      </w:r>
    </w:p>
    <w:p w14:paraId="4C17852E" w14:textId="77777777" w:rsidR="004D6EA8" w:rsidRDefault="004D6EA8" w:rsidP="004D6EA8">
      <w:pPr>
        <w:pStyle w:val="Odlomakpopisa"/>
        <w:rPr>
          <w:bCs/>
        </w:rPr>
      </w:pPr>
    </w:p>
    <w:p w14:paraId="1BD8D64F" w14:textId="77777777" w:rsidR="004D6EA8" w:rsidRPr="00AF53AC" w:rsidRDefault="004D6EA8" w:rsidP="004D6EA8">
      <w:pPr>
        <w:pStyle w:val="Odlomakpopisa"/>
        <w:rPr>
          <w:bCs/>
        </w:rPr>
      </w:pPr>
    </w:p>
    <w:p w14:paraId="3A46669E" w14:textId="2C75DE30" w:rsidR="003C1194" w:rsidRPr="00AF53AC" w:rsidRDefault="00AF53AC" w:rsidP="003C1194">
      <w:pPr>
        <w:rPr>
          <w:bCs/>
        </w:rPr>
      </w:pPr>
      <w:r>
        <w:rPr>
          <w:bCs/>
        </w:rPr>
        <w:t xml:space="preserve">     </w:t>
      </w:r>
    </w:p>
    <w:p w14:paraId="2412D149" w14:textId="77777777" w:rsidR="00BE12CF" w:rsidRPr="007F3338" w:rsidRDefault="00BE12CF" w:rsidP="00BE12CF">
      <w:pPr>
        <w:pStyle w:val="Odlomakpopisa"/>
        <w:rPr>
          <w:bCs/>
        </w:rPr>
      </w:pPr>
    </w:p>
    <w:p w14:paraId="0E315718" w14:textId="50A64C4B" w:rsidR="007F3338" w:rsidRPr="007F3338" w:rsidRDefault="007F3338" w:rsidP="007F3338">
      <w:pPr>
        <w:rPr>
          <w:bCs/>
        </w:rPr>
      </w:pPr>
    </w:p>
    <w:p w14:paraId="5859CCDA" w14:textId="3891EEE4" w:rsidR="00BB17BB" w:rsidRPr="00BB17BB" w:rsidRDefault="005908C5" w:rsidP="00BB17BB">
      <w:pPr>
        <w:pStyle w:val="Odlomakpopisa"/>
        <w:rPr>
          <w:b/>
          <w:bCs/>
        </w:rPr>
      </w:pPr>
      <w:r w:rsidRPr="00816A6C">
        <w:rPr>
          <w:bCs/>
        </w:rPr>
        <w:t xml:space="preserve">   </w:t>
      </w:r>
      <w:r w:rsidR="00BB17BB">
        <w:rPr>
          <w:bCs/>
        </w:rPr>
        <w:t xml:space="preserve">      </w:t>
      </w:r>
      <w:r w:rsidR="00BB17BB" w:rsidRPr="00BB17BB">
        <w:rPr>
          <w:b/>
          <w:bCs/>
        </w:rPr>
        <w:t xml:space="preserve">Ukupna potraživanja </w:t>
      </w:r>
      <w:r w:rsidR="00BB17BB">
        <w:rPr>
          <w:b/>
          <w:bCs/>
        </w:rPr>
        <w:t>drugog</w:t>
      </w:r>
      <w:r w:rsidR="00BB17BB" w:rsidRPr="00BB17BB">
        <w:rPr>
          <w:b/>
          <w:bCs/>
        </w:rPr>
        <w:t xml:space="preserve"> višeg isplatnog reda</w:t>
      </w:r>
      <w:r w:rsidR="00B0052A">
        <w:rPr>
          <w:b/>
          <w:bCs/>
        </w:rPr>
        <w:t xml:space="preserve"> iznose</w:t>
      </w:r>
      <w:r w:rsidR="006911E3">
        <w:rPr>
          <w:b/>
          <w:bCs/>
        </w:rPr>
        <w:t>….</w:t>
      </w:r>
      <w:r w:rsidR="00BB17BB" w:rsidRPr="00BB17BB">
        <w:rPr>
          <w:b/>
          <w:bCs/>
        </w:rPr>
        <w:t>..</w:t>
      </w:r>
      <w:r w:rsidR="006911E3">
        <w:rPr>
          <w:b/>
          <w:bCs/>
        </w:rPr>
        <w:t>69.456,97 eura</w:t>
      </w:r>
    </w:p>
    <w:p w14:paraId="08149FB0" w14:textId="77777777" w:rsidR="00BB17BB" w:rsidRPr="00BB17BB" w:rsidRDefault="00BB17BB" w:rsidP="00BB17BB">
      <w:pPr>
        <w:rPr>
          <w:b/>
          <w:bCs/>
        </w:rPr>
      </w:pPr>
    </w:p>
    <w:p w14:paraId="750A0B85" w14:textId="1A3EEA46" w:rsidR="005908C5" w:rsidRPr="00816A6C" w:rsidRDefault="005908C5" w:rsidP="0070753A">
      <w:pPr>
        <w:pStyle w:val="Odlomakpopisa"/>
        <w:ind w:left="644"/>
        <w:rPr>
          <w:bCs/>
        </w:rPr>
      </w:pPr>
    </w:p>
    <w:p w14:paraId="1D68E6ED" w14:textId="77777777" w:rsidR="00127428" w:rsidRPr="00816A6C" w:rsidRDefault="00127428" w:rsidP="0070753A">
      <w:pPr>
        <w:pStyle w:val="Odlomakpopisa"/>
        <w:ind w:left="644"/>
        <w:rPr>
          <w:bCs/>
        </w:rPr>
      </w:pPr>
    </w:p>
    <w:p w14:paraId="5C6FE471" w14:textId="4084CA9B" w:rsidR="005908C5" w:rsidRDefault="00FE1A72" w:rsidP="00127428">
      <w:pPr>
        <w:rPr>
          <w:b/>
        </w:rPr>
      </w:pPr>
      <w:r>
        <w:rPr>
          <w:b/>
        </w:rPr>
        <w:t xml:space="preserve">    </w:t>
      </w:r>
      <w:r w:rsidR="00127428" w:rsidRPr="00127428">
        <w:rPr>
          <w:b/>
        </w:rPr>
        <w:t xml:space="preserve"> </w:t>
      </w:r>
      <w:r w:rsidR="00127428" w:rsidRPr="00FE1A72">
        <w:rPr>
          <w:b/>
        </w:rPr>
        <w:t>Ukupno prijavljena</w:t>
      </w:r>
      <w:r w:rsidR="00420843">
        <w:rPr>
          <w:b/>
        </w:rPr>
        <w:t xml:space="preserve"> i priznata</w:t>
      </w:r>
      <w:r w:rsidR="00127428" w:rsidRPr="00FE1A72">
        <w:rPr>
          <w:b/>
        </w:rPr>
        <w:t xml:space="preserve"> potraživanja </w:t>
      </w:r>
      <w:r w:rsidR="00363620" w:rsidRPr="00FE1A72">
        <w:rPr>
          <w:b/>
        </w:rPr>
        <w:t xml:space="preserve">prvog i </w:t>
      </w:r>
      <w:r w:rsidR="00127428" w:rsidRPr="00FE1A72">
        <w:rPr>
          <w:b/>
        </w:rPr>
        <w:t>drugog višeg isplatnog red</w:t>
      </w:r>
      <w:r w:rsidR="00153B16">
        <w:rPr>
          <w:b/>
        </w:rPr>
        <w:t>a</w:t>
      </w:r>
      <w:r w:rsidR="009957DD">
        <w:rPr>
          <w:b/>
        </w:rPr>
        <w:t xml:space="preserve"> iznose………………………………………………………………………</w:t>
      </w:r>
      <w:r w:rsidRPr="00FE1A72">
        <w:rPr>
          <w:b/>
        </w:rPr>
        <w:t>..</w:t>
      </w:r>
      <w:r w:rsidR="00127428" w:rsidRPr="00FE1A72">
        <w:rPr>
          <w:b/>
        </w:rPr>
        <w:t>.....</w:t>
      </w:r>
      <w:r w:rsidR="006911E3">
        <w:rPr>
          <w:b/>
        </w:rPr>
        <w:t>74.</w:t>
      </w:r>
      <w:r w:rsidR="0038402A">
        <w:rPr>
          <w:b/>
        </w:rPr>
        <w:t>983,87</w:t>
      </w:r>
      <w:r w:rsidR="006911E3">
        <w:rPr>
          <w:b/>
        </w:rPr>
        <w:t>eura</w:t>
      </w:r>
    </w:p>
    <w:p w14:paraId="4BE5E80F" w14:textId="77777777" w:rsidR="0068298F" w:rsidRPr="00FE1A72" w:rsidRDefault="0068298F" w:rsidP="00127428">
      <w:pPr>
        <w:rPr>
          <w:b/>
        </w:rPr>
      </w:pPr>
    </w:p>
    <w:p w14:paraId="4B9BB4CB" w14:textId="67FF9149" w:rsidR="00127428" w:rsidRPr="00FE1A72" w:rsidRDefault="00DD1309" w:rsidP="00127428">
      <w:pPr>
        <w:rPr>
          <w:b/>
        </w:rPr>
      </w:pPr>
      <w:r>
        <w:rPr>
          <w:b/>
        </w:rPr>
        <w:t xml:space="preserve">    </w:t>
      </w:r>
    </w:p>
    <w:p w14:paraId="0635520B" w14:textId="036A9761" w:rsidR="00850D96" w:rsidRDefault="000021E6" w:rsidP="001543B6">
      <w:pPr>
        <w:rPr>
          <w:b/>
        </w:rPr>
      </w:pPr>
      <w:r>
        <w:rPr>
          <w:b/>
        </w:rPr>
        <w:t xml:space="preserve">   </w:t>
      </w:r>
      <w:r w:rsidR="00850D96">
        <w:rPr>
          <w:b/>
        </w:rPr>
        <w:t xml:space="preserve">Ukupno prijavljena </w:t>
      </w:r>
      <w:proofErr w:type="spellStart"/>
      <w:r w:rsidR="00850D96">
        <w:rPr>
          <w:b/>
        </w:rPr>
        <w:t>razlučna</w:t>
      </w:r>
      <w:proofErr w:type="spellEnd"/>
      <w:r w:rsidR="00850D96">
        <w:rPr>
          <w:b/>
        </w:rPr>
        <w:t xml:space="preserve"> prava iznose ……………………………</w:t>
      </w:r>
      <w:r w:rsidR="001543B6">
        <w:rPr>
          <w:b/>
        </w:rPr>
        <w:t xml:space="preserve"> </w:t>
      </w:r>
      <w:r w:rsidR="006911E3">
        <w:rPr>
          <w:b/>
        </w:rPr>
        <w:t>13.162,77 eura</w:t>
      </w:r>
    </w:p>
    <w:p w14:paraId="79F301A5" w14:textId="77777777" w:rsidR="00850D96" w:rsidRDefault="00850D96" w:rsidP="001543B6">
      <w:pPr>
        <w:rPr>
          <w:b/>
        </w:rPr>
      </w:pPr>
    </w:p>
    <w:p w14:paraId="30DD5D41" w14:textId="69D2C440" w:rsidR="001543B6" w:rsidRDefault="00850D96" w:rsidP="001543B6">
      <w:pPr>
        <w:rPr>
          <w:b/>
        </w:rPr>
      </w:pPr>
      <w:r>
        <w:rPr>
          <w:b/>
        </w:rPr>
        <w:t xml:space="preserve">   Ukupne obveze stečajne mase iznose…………………………………….</w:t>
      </w:r>
      <w:r w:rsidR="006911E3">
        <w:rPr>
          <w:b/>
        </w:rPr>
        <w:t>8</w:t>
      </w:r>
      <w:r w:rsidR="0038402A">
        <w:rPr>
          <w:b/>
        </w:rPr>
        <w:t>8.146,64</w:t>
      </w:r>
      <w:r w:rsidR="006911E3">
        <w:rPr>
          <w:b/>
        </w:rPr>
        <w:t xml:space="preserve"> eura</w:t>
      </w:r>
      <w:r w:rsidR="001543B6">
        <w:rPr>
          <w:b/>
        </w:rPr>
        <w:t xml:space="preserve"> </w:t>
      </w:r>
    </w:p>
    <w:p w14:paraId="25347FC3" w14:textId="6A161CE0" w:rsidR="00850D96" w:rsidRDefault="00850D96" w:rsidP="001543B6">
      <w:pPr>
        <w:rPr>
          <w:b/>
        </w:rPr>
      </w:pPr>
    </w:p>
    <w:p w14:paraId="6D5EB0B0" w14:textId="5DECF17B" w:rsidR="00850D96" w:rsidRDefault="00850D96" w:rsidP="001543B6">
      <w:pPr>
        <w:rPr>
          <w:b/>
        </w:rPr>
      </w:pPr>
      <w:r>
        <w:rPr>
          <w:b/>
        </w:rPr>
        <w:t xml:space="preserve">   Ukupnim obvezama stečajne mase biti će pridodani troškovi stečajnog postupka koji će biti poznati prije završne diobe i završnog ročišta.</w:t>
      </w:r>
    </w:p>
    <w:p w14:paraId="6BD92D73" w14:textId="05B183AD" w:rsidR="003239ED" w:rsidRDefault="003239ED" w:rsidP="001543B6">
      <w:pPr>
        <w:rPr>
          <w:b/>
        </w:rPr>
      </w:pPr>
    </w:p>
    <w:p w14:paraId="061530BC" w14:textId="10314E79" w:rsidR="003239ED" w:rsidRDefault="003239ED" w:rsidP="00850D96">
      <w:pPr>
        <w:pStyle w:val="Odlomakpopisa"/>
        <w:numPr>
          <w:ilvl w:val="0"/>
          <w:numId w:val="1"/>
        </w:numPr>
        <w:rPr>
          <w:b/>
        </w:rPr>
      </w:pPr>
      <w:r>
        <w:rPr>
          <w:b/>
        </w:rPr>
        <w:t>Radnje koje je poduzeo stečajni upravitelj od otvaranja stečajnog postupka do ispitno izvještajnog ročišta</w:t>
      </w:r>
    </w:p>
    <w:p w14:paraId="62ED432B" w14:textId="348B08F3" w:rsidR="003239ED" w:rsidRDefault="003239ED" w:rsidP="003239ED">
      <w:pPr>
        <w:pStyle w:val="Odlomakpopisa"/>
        <w:rPr>
          <w:b/>
        </w:rPr>
      </w:pPr>
    </w:p>
    <w:p w14:paraId="0AE2BDDB" w14:textId="70BA979C" w:rsidR="00420843" w:rsidRDefault="00420843" w:rsidP="00420843">
      <w:pPr>
        <w:pStyle w:val="Odlomakpopisa"/>
        <w:numPr>
          <w:ilvl w:val="0"/>
          <w:numId w:val="18"/>
        </w:numPr>
        <w:rPr>
          <w:bCs/>
        </w:rPr>
      </w:pPr>
      <w:r w:rsidRPr="00420843">
        <w:rPr>
          <w:bCs/>
        </w:rPr>
        <w:t>s</w:t>
      </w:r>
      <w:r w:rsidR="00D656FF" w:rsidRPr="00420843">
        <w:rPr>
          <w:bCs/>
        </w:rPr>
        <w:t>tečajni upravitelj</w:t>
      </w:r>
      <w:r w:rsidR="00FC6FA4">
        <w:rPr>
          <w:bCs/>
        </w:rPr>
        <w:t xml:space="preserve"> se </w:t>
      </w:r>
      <w:r w:rsidR="006911E3">
        <w:rPr>
          <w:bCs/>
        </w:rPr>
        <w:t xml:space="preserve">u suradnji sa </w:t>
      </w:r>
      <w:r w:rsidR="00FC6FA4">
        <w:rPr>
          <w:bCs/>
        </w:rPr>
        <w:t xml:space="preserve"> bivši</w:t>
      </w:r>
      <w:r w:rsidR="006911E3">
        <w:rPr>
          <w:bCs/>
        </w:rPr>
        <w:t>m</w:t>
      </w:r>
      <w:r w:rsidR="00FC6FA4">
        <w:rPr>
          <w:bCs/>
        </w:rPr>
        <w:t xml:space="preserve"> zakonski</w:t>
      </w:r>
      <w:r w:rsidR="006911E3">
        <w:rPr>
          <w:bCs/>
        </w:rPr>
        <w:t>m</w:t>
      </w:r>
      <w:r w:rsidR="00FC6FA4">
        <w:rPr>
          <w:bCs/>
        </w:rPr>
        <w:t xml:space="preserve"> zastupnik</w:t>
      </w:r>
      <w:r w:rsidR="006911E3">
        <w:rPr>
          <w:bCs/>
        </w:rPr>
        <w:t>om nalazi u posjedu pokretnina s time da bivši zakonski zastupnik preuzima obvezu čuvanja</w:t>
      </w:r>
      <w:r w:rsidR="00FC6FA4">
        <w:rPr>
          <w:bCs/>
        </w:rPr>
        <w:t xml:space="preserve"> vozil</w:t>
      </w:r>
      <w:r w:rsidR="006911E3">
        <w:rPr>
          <w:bCs/>
        </w:rPr>
        <w:t xml:space="preserve">a </w:t>
      </w:r>
      <w:r w:rsidR="00FC6FA4">
        <w:rPr>
          <w:bCs/>
        </w:rPr>
        <w:t>sve do prodaje istih,</w:t>
      </w:r>
    </w:p>
    <w:p w14:paraId="6D9F3456" w14:textId="143EA373" w:rsidR="00420843" w:rsidRDefault="000A7452" w:rsidP="00420843">
      <w:pPr>
        <w:pStyle w:val="Odlomakpopisa"/>
        <w:numPr>
          <w:ilvl w:val="0"/>
          <w:numId w:val="18"/>
        </w:numPr>
        <w:rPr>
          <w:bCs/>
        </w:rPr>
      </w:pPr>
      <w:r>
        <w:rPr>
          <w:bCs/>
        </w:rPr>
        <w:t>stečajni</w:t>
      </w:r>
      <w:r w:rsidR="00D656FF" w:rsidRPr="00420843">
        <w:rPr>
          <w:bCs/>
        </w:rPr>
        <w:t xml:space="preserve"> žiro račun stečajne mase</w:t>
      </w:r>
      <w:r>
        <w:rPr>
          <w:bCs/>
        </w:rPr>
        <w:t xml:space="preserve"> je u postupku otvaranja</w:t>
      </w:r>
      <w:r w:rsidR="00D656FF" w:rsidRPr="00420843">
        <w:rPr>
          <w:bCs/>
        </w:rPr>
        <w:t xml:space="preserve"> </w:t>
      </w:r>
    </w:p>
    <w:p w14:paraId="259CBE9B" w14:textId="77777777" w:rsidR="00420843" w:rsidRDefault="00D656FF" w:rsidP="00420843">
      <w:pPr>
        <w:pStyle w:val="Odlomakpopisa"/>
        <w:numPr>
          <w:ilvl w:val="0"/>
          <w:numId w:val="18"/>
        </w:numPr>
        <w:rPr>
          <w:bCs/>
        </w:rPr>
      </w:pPr>
      <w:r w:rsidRPr="00420843">
        <w:rPr>
          <w:bCs/>
        </w:rPr>
        <w:t>angažiran je knjigovodstveni servis za redovne knjigovodstvene obveze koje se moraju izvršavati</w:t>
      </w:r>
      <w:r w:rsidR="00420843">
        <w:rPr>
          <w:bCs/>
        </w:rPr>
        <w:t xml:space="preserve"> tijekom stečajnog postupka,</w:t>
      </w:r>
    </w:p>
    <w:p w14:paraId="54E3296B" w14:textId="428D7E25" w:rsidR="00D656FF" w:rsidRPr="00420843" w:rsidRDefault="00D656FF" w:rsidP="00420843">
      <w:pPr>
        <w:pStyle w:val="Odlomakpopisa"/>
        <w:numPr>
          <w:ilvl w:val="0"/>
          <w:numId w:val="18"/>
        </w:numPr>
        <w:rPr>
          <w:bCs/>
        </w:rPr>
      </w:pPr>
      <w:r w:rsidRPr="00420843">
        <w:rPr>
          <w:bCs/>
        </w:rPr>
        <w:t xml:space="preserve"> </w:t>
      </w:r>
      <w:r w:rsidR="0021195B" w:rsidRPr="00420843">
        <w:rPr>
          <w:bCs/>
        </w:rPr>
        <w:t xml:space="preserve">izvršen je uvid </w:t>
      </w:r>
      <w:r w:rsidR="00DD1309">
        <w:rPr>
          <w:bCs/>
        </w:rPr>
        <w:t>u vjerodostojnu dokumentaciju temeljem</w:t>
      </w:r>
      <w:r w:rsidR="0021195B" w:rsidRPr="00420843">
        <w:rPr>
          <w:bCs/>
        </w:rPr>
        <w:t xml:space="preserve"> prijavljenih tražbina vjerovnika koje su prispjele u zakonskom roku.</w:t>
      </w:r>
    </w:p>
    <w:p w14:paraId="22F1EFCF" w14:textId="77777777" w:rsidR="003239ED" w:rsidRPr="003239ED" w:rsidRDefault="003239ED" w:rsidP="003239ED">
      <w:pPr>
        <w:pStyle w:val="Odlomakpopisa"/>
        <w:rPr>
          <w:b/>
        </w:rPr>
      </w:pPr>
    </w:p>
    <w:p w14:paraId="374F61E0" w14:textId="77777777" w:rsidR="001543B6" w:rsidRPr="00FE1A72" w:rsidRDefault="001543B6" w:rsidP="001543B6">
      <w:pPr>
        <w:rPr>
          <w:b/>
        </w:rPr>
      </w:pPr>
    </w:p>
    <w:p w14:paraId="7CB3B0F3" w14:textId="7B6AB15A" w:rsidR="00BE734A" w:rsidRDefault="00BE734A" w:rsidP="00BE734A">
      <w:pPr>
        <w:rPr>
          <w:b/>
        </w:rPr>
      </w:pPr>
    </w:p>
    <w:p w14:paraId="23DEE92C" w14:textId="39A3F209" w:rsidR="00F037AD" w:rsidRDefault="00F037AD" w:rsidP="00BE734A">
      <w:pPr>
        <w:rPr>
          <w:b/>
        </w:rPr>
      </w:pPr>
    </w:p>
    <w:p w14:paraId="61890DD2" w14:textId="23927B19" w:rsidR="00F037AD" w:rsidRPr="00F037AD" w:rsidRDefault="00F037AD" w:rsidP="00BE734A">
      <w:pPr>
        <w:rPr>
          <w:bCs/>
        </w:rPr>
      </w:pPr>
      <w:r>
        <w:rPr>
          <w:b/>
        </w:rPr>
        <w:t xml:space="preserve">      </w:t>
      </w:r>
    </w:p>
    <w:p w14:paraId="47A12BC0" w14:textId="77777777" w:rsidR="00BB17BB" w:rsidRDefault="00BB17BB" w:rsidP="00BE734A">
      <w:pPr>
        <w:rPr>
          <w:b/>
        </w:rPr>
      </w:pPr>
    </w:p>
    <w:p w14:paraId="14984D85" w14:textId="1CEB7E49" w:rsidR="005D7BB1" w:rsidRPr="005D7BB1" w:rsidRDefault="009E407C" w:rsidP="00BE734A">
      <w:r>
        <w:rPr>
          <w:b/>
        </w:rPr>
        <w:t xml:space="preserve">              </w:t>
      </w:r>
      <w:r>
        <w:t>Na osnovu svega navedenog</w:t>
      </w:r>
      <w:r w:rsidR="005D7BB1">
        <w:rPr>
          <w:b/>
        </w:rPr>
        <w:t xml:space="preserve"> </w:t>
      </w:r>
      <w:r>
        <w:t>s</w:t>
      </w:r>
      <w:r w:rsidR="005D7BB1">
        <w:t xml:space="preserve">tečajni upravitelj predlaže skupštini vjerovnika donošenje sljedećih </w:t>
      </w:r>
    </w:p>
    <w:p w14:paraId="31E2A8E1" w14:textId="77777777" w:rsidR="00A3052A" w:rsidRDefault="004C2BD6" w:rsidP="00F37EEF">
      <w:pPr>
        <w:ind w:left="360"/>
      </w:pPr>
      <w:r>
        <w:t xml:space="preserve">          </w:t>
      </w:r>
    </w:p>
    <w:p w14:paraId="5F75971A" w14:textId="77777777" w:rsidR="00A3052A" w:rsidRPr="00DC622A" w:rsidRDefault="00A3052A" w:rsidP="007153FB">
      <w:pPr>
        <w:ind w:left="345"/>
        <w:rPr>
          <w:b/>
        </w:rPr>
      </w:pPr>
      <w:r>
        <w:t xml:space="preserve">                                                    </w:t>
      </w:r>
      <w:r w:rsidRPr="00DC622A">
        <w:rPr>
          <w:b/>
        </w:rPr>
        <w:t>O D L U K A</w:t>
      </w:r>
    </w:p>
    <w:p w14:paraId="3D32B8B5" w14:textId="77777777" w:rsidR="00CB51FC" w:rsidRDefault="00CB51FC" w:rsidP="00CB51FC">
      <w:pPr>
        <w:rPr>
          <w:b/>
        </w:rPr>
      </w:pPr>
    </w:p>
    <w:p w14:paraId="5DE4BFAF" w14:textId="27475920" w:rsidR="00FA196E" w:rsidRPr="006911E3" w:rsidRDefault="00A3052A" w:rsidP="006911E3">
      <w:pPr>
        <w:pStyle w:val="Odlomakpopisa"/>
        <w:numPr>
          <w:ilvl w:val="0"/>
          <w:numId w:val="3"/>
        </w:numPr>
        <w:rPr>
          <w:b/>
          <w:bCs/>
        </w:rPr>
      </w:pPr>
      <w:r w:rsidRPr="006911E3">
        <w:rPr>
          <w:b/>
        </w:rPr>
        <w:t>Prihvaća se izv</w:t>
      </w:r>
      <w:r w:rsidR="006001A5" w:rsidRPr="006911E3">
        <w:rPr>
          <w:b/>
        </w:rPr>
        <w:t>ješće stečajnog upravitelja o</w:t>
      </w:r>
      <w:r w:rsidR="00822949" w:rsidRPr="006911E3">
        <w:rPr>
          <w:b/>
        </w:rPr>
        <w:t xml:space="preserve"> poduzetim radnjama u stečajnom postupku</w:t>
      </w:r>
      <w:r w:rsidR="005E3C36" w:rsidRPr="006911E3">
        <w:rPr>
          <w:b/>
        </w:rPr>
        <w:t xml:space="preserve"> nad dužnikom</w:t>
      </w:r>
      <w:r w:rsidR="003239ED" w:rsidRPr="006911E3">
        <w:rPr>
          <w:b/>
        </w:rPr>
        <w:t xml:space="preserve"> </w:t>
      </w:r>
      <w:r w:rsidR="00271018" w:rsidRPr="006911E3">
        <w:rPr>
          <w:b/>
          <w:bCs/>
        </w:rPr>
        <w:t>:</w:t>
      </w:r>
      <w:r w:rsidR="003239ED" w:rsidRPr="006911E3">
        <w:rPr>
          <w:b/>
          <w:bCs/>
        </w:rPr>
        <w:t xml:space="preserve"> </w:t>
      </w:r>
      <w:r w:rsidR="006911E3" w:rsidRPr="006911E3">
        <w:rPr>
          <w:b/>
          <w:bCs/>
        </w:rPr>
        <w:t xml:space="preserve">SOLMAR </w:t>
      </w:r>
      <w:proofErr w:type="spellStart"/>
      <w:r w:rsidR="006911E3" w:rsidRPr="006911E3">
        <w:rPr>
          <w:b/>
          <w:bCs/>
        </w:rPr>
        <w:t>j.d.o.o</w:t>
      </w:r>
      <w:proofErr w:type="spellEnd"/>
      <w:r w:rsidR="006911E3" w:rsidRPr="006911E3">
        <w:rPr>
          <w:b/>
          <w:bCs/>
        </w:rPr>
        <w:t>.</w:t>
      </w:r>
      <w:r w:rsidR="002A1DDD">
        <w:rPr>
          <w:b/>
          <w:bCs/>
        </w:rPr>
        <w:t xml:space="preserve"> </w:t>
      </w:r>
      <w:r w:rsidR="006911E3" w:rsidRPr="006911E3">
        <w:rPr>
          <w:b/>
          <w:bCs/>
        </w:rPr>
        <w:t xml:space="preserve">u stečaju, </w:t>
      </w:r>
      <w:proofErr w:type="spellStart"/>
      <w:r w:rsidR="006911E3" w:rsidRPr="006911E3">
        <w:rPr>
          <w:b/>
          <w:bCs/>
        </w:rPr>
        <w:t>Koretinec</w:t>
      </w:r>
      <w:proofErr w:type="spellEnd"/>
      <w:r w:rsidR="006911E3" w:rsidRPr="006911E3">
        <w:rPr>
          <w:b/>
          <w:bCs/>
        </w:rPr>
        <w:t xml:space="preserve"> 61, </w:t>
      </w:r>
      <w:proofErr w:type="spellStart"/>
      <w:r w:rsidR="006911E3" w:rsidRPr="006911E3">
        <w:rPr>
          <w:b/>
          <w:bCs/>
        </w:rPr>
        <w:t>Koretinec</w:t>
      </w:r>
      <w:proofErr w:type="spellEnd"/>
      <w:r w:rsidR="006911E3" w:rsidRPr="006911E3">
        <w:rPr>
          <w:b/>
          <w:bCs/>
        </w:rPr>
        <w:t>, OIB: 28739729738</w:t>
      </w:r>
      <w:r w:rsidR="006911E3">
        <w:rPr>
          <w:b/>
          <w:bCs/>
        </w:rPr>
        <w:t xml:space="preserve"> </w:t>
      </w:r>
      <w:r w:rsidR="00822949" w:rsidRPr="006911E3">
        <w:rPr>
          <w:b/>
        </w:rPr>
        <w:t xml:space="preserve">od otvaranja </w:t>
      </w:r>
      <w:r w:rsidR="006001A5" w:rsidRPr="006911E3">
        <w:rPr>
          <w:b/>
        </w:rPr>
        <w:t>stečajnog postupka</w:t>
      </w:r>
      <w:r w:rsidR="00822949" w:rsidRPr="006911E3">
        <w:rPr>
          <w:b/>
        </w:rPr>
        <w:t xml:space="preserve"> do ispitno - izvještajnog ročišta.</w:t>
      </w:r>
    </w:p>
    <w:p w14:paraId="2B9A84CD" w14:textId="4FAF2BF2" w:rsidR="0070753A" w:rsidRPr="002A1DDD" w:rsidRDefault="009B75C6" w:rsidP="009B78C7">
      <w:pPr>
        <w:pStyle w:val="Odlomakpopisa"/>
        <w:numPr>
          <w:ilvl w:val="0"/>
          <w:numId w:val="3"/>
        </w:numPr>
        <w:jc w:val="both"/>
      </w:pPr>
      <w:r w:rsidRPr="0070753A">
        <w:rPr>
          <w:b/>
        </w:rPr>
        <w:t>Predlaže se</w:t>
      </w:r>
      <w:r w:rsidR="0070753A" w:rsidRPr="0070753A">
        <w:rPr>
          <w:b/>
        </w:rPr>
        <w:t xml:space="preserve"> </w:t>
      </w:r>
      <w:r w:rsidR="006911E3">
        <w:rPr>
          <w:b/>
        </w:rPr>
        <w:t xml:space="preserve">procjena </w:t>
      </w:r>
      <w:r w:rsidR="00503E86">
        <w:rPr>
          <w:b/>
        </w:rPr>
        <w:t>pokretnina stečajnog dužnika-</w:t>
      </w:r>
      <w:r w:rsidR="006911E3">
        <w:rPr>
          <w:b/>
        </w:rPr>
        <w:t xml:space="preserve">vozila od strane </w:t>
      </w:r>
      <w:r w:rsidR="00503E86">
        <w:rPr>
          <w:b/>
        </w:rPr>
        <w:t xml:space="preserve">ovlaštene institucije </w:t>
      </w:r>
      <w:r w:rsidR="006911E3">
        <w:rPr>
          <w:b/>
        </w:rPr>
        <w:t>Centra za vozila Hrvatske budući da ne postoje novčana sredstva za procjenu po ovlaštenom s</w:t>
      </w:r>
      <w:r w:rsidR="002A1DDD">
        <w:rPr>
          <w:b/>
        </w:rPr>
        <w:t>u</w:t>
      </w:r>
      <w:r w:rsidR="006911E3">
        <w:rPr>
          <w:b/>
        </w:rPr>
        <w:t>dskom vještaku</w:t>
      </w:r>
      <w:r w:rsidR="002A1DDD">
        <w:rPr>
          <w:b/>
        </w:rPr>
        <w:t>.</w:t>
      </w:r>
    </w:p>
    <w:p w14:paraId="6D3224F1" w14:textId="7BE7D764" w:rsidR="002A1DDD" w:rsidRPr="0043493E" w:rsidRDefault="002A1DDD" w:rsidP="009B78C7">
      <w:pPr>
        <w:pStyle w:val="Odlomakpopisa"/>
        <w:numPr>
          <w:ilvl w:val="0"/>
          <w:numId w:val="3"/>
        </w:numPr>
        <w:jc w:val="both"/>
      </w:pPr>
      <w:r>
        <w:rPr>
          <w:b/>
        </w:rPr>
        <w:t xml:space="preserve">Predlaže se stečajnim i </w:t>
      </w:r>
      <w:proofErr w:type="spellStart"/>
      <w:r>
        <w:rPr>
          <w:b/>
        </w:rPr>
        <w:t>razlučnim</w:t>
      </w:r>
      <w:proofErr w:type="spellEnd"/>
      <w:r>
        <w:rPr>
          <w:b/>
        </w:rPr>
        <w:t xml:space="preserve"> vjerovnicima prodaja vozila  putem besplatne web stranice sudačka mreža sa sniženjem  za 10% svakih 15 dana sve do prodaje istih.</w:t>
      </w:r>
    </w:p>
    <w:p w14:paraId="3B6D331C" w14:textId="1E8B5A7E" w:rsidR="00D743C7" w:rsidRDefault="00D743C7" w:rsidP="00B06103">
      <w:pPr>
        <w:pStyle w:val="Odlomakpopisa"/>
        <w:numPr>
          <w:ilvl w:val="0"/>
          <w:numId w:val="3"/>
        </w:numPr>
        <w:jc w:val="both"/>
        <w:rPr>
          <w:b/>
        </w:rPr>
      </w:pPr>
      <w:r>
        <w:rPr>
          <w:b/>
        </w:rPr>
        <w:lastRenderedPageBreak/>
        <w:t>Predlaže se odobrenje vođenja knjigovodstv</w:t>
      </w:r>
      <w:r w:rsidR="002A1DDD">
        <w:rPr>
          <w:b/>
        </w:rPr>
        <w:t>a</w:t>
      </w:r>
      <w:r w:rsidR="00B06103">
        <w:rPr>
          <w:b/>
        </w:rPr>
        <w:t xml:space="preserve"> stečaj</w:t>
      </w:r>
      <w:r w:rsidR="002A1DDD">
        <w:rPr>
          <w:b/>
        </w:rPr>
        <w:t>nog dužnik</w:t>
      </w:r>
      <w:r w:rsidR="002015AC">
        <w:rPr>
          <w:b/>
        </w:rPr>
        <w:t>a</w:t>
      </w:r>
      <w:r w:rsidR="00B06103">
        <w:rPr>
          <w:b/>
        </w:rPr>
        <w:t xml:space="preserve"> </w:t>
      </w:r>
      <w:r>
        <w:rPr>
          <w:b/>
        </w:rPr>
        <w:t xml:space="preserve">za mjesečni iznos od </w:t>
      </w:r>
      <w:r w:rsidR="002A1DDD">
        <w:rPr>
          <w:b/>
        </w:rPr>
        <w:t>66,00 eura</w:t>
      </w:r>
      <w:r>
        <w:rPr>
          <w:b/>
        </w:rPr>
        <w:t xml:space="preserve"> brut</w:t>
      </w:r>
      <w:r w:rsidR="00B06103">
        <w:rPr>
          <w:b/>
        </w:rPr>
        <w:t>o od otvaranja do zaključenja stečajnog postupka</w:t>
      </w:r>
      <w:r>
        <w:rPr>
          <w:b/>
        </w:rPr>
        <w:t>.</w:t>
      </w:r>
    </w:p>
    <w:p w14:paraId="674E8299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49F52815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5D0F9B2C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3AC0D641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12E84B57" w14:textId="77777777" w:rsidR="00D743C7" w:rsidRDefault="00D743C7" w:rsidP="00D743C7">
      <w:pPr>
        <w:pStyle w:val="Odlomakpopisa"/>
        <w:ind w:left="405"/>
        <w:jc w:val="both"/>
        <w:rPr>
          <w:b/>
        </w:rPr>
      </w:pPr>
    </w:p>
    <w:p w14:paraId="566E4D3C" w14:textId="7F8D077A" w:rsidR="00A61601" w:rsidRDefault="00A61601" w:rsidP="00A61601">
      <w:r>
        <w:t xml:space="preserve">U </w:t>
      </w:r>
      <w:proofErr w:type="spellStart"/>
      <w:r>
        <w:t>Miholjancu</w:t>
      </w:r>
      <w:proofErr w:type="spellEnd"/>
      <w:r>
        <w:t xml:space="preserve">, </w:t>
      </w:r>
      <w:r w:rsidR="002A1DDD">
        <w:t>11.04</w:t>
      </w:r>
      <w:r w:rsidR="0021195B">
        <w:t>.</w:t>
      </w:r>
      <w:r>
        <w:t xml:space="preserve"> 202</w:t>
      </w:r>
      <w:r w:rsidR="002A1DDD">
        <w:t>4</w:t>
      </w:r>
      <w:r>
        <w:t>.godine</w:t>
      </w:r>
    </w:p>
    <w:p w14:paraId="6095DD26" w14:textId="77777777" w:rsidR="00A61601" w:rsidRDefault="00A61601" w:rsidP="00A61601"/>
    <w:p w14:paraId="7051D949" w14:textId="77777777" w:rsidR="00A61601" w:rsidRDefault="00A61601" w:rsidP="00A61601"/>
    <w:p w14:paraId="0F09C799" w14:textId="77777777" w:rsidR="00A61601" w:rsidRDefault="00A61601" w:rsidP="00A61601">
      <w:r>
        <w:t xml:space="preserve">                                                                                                     Stečajni upravitelj:</w:t>
      </w:r>
    </w:p>
    <w:p w14:paraId="053AF8A6" w14:textId="2438656A" w:rsidR="00A61601" w:rsidRDefault="00A61601" w:rsidP="00A61601">
      <w:r>
        <w:t xml:space="preserve">                                                                                                  </w:t>
      </w:r>
      <w:r w:rsidR="0021195B">
        <w:t>Branko Smrtić</w:t>
      </w:r>
      <w:r>
        <w:t xml:space="preserve">, </w:t>
      </w:r>
      <w:proofErr w:type="spellStart"/>
      <w:r>
        <w:t>dipl.ing</w:t>
      </w:r>
      <w:proofErr w:type="spellEnd"/>
      <w:r>
        <w:t>.</w:t>
      </w:r>
    </w:p>
    <w:p w14:paraId="3DDCEC21" w14:textId="77777777" w:rsidR="003B24B1" w:rsidRDefault="003B24B1" w:rsidP="005746D5"/>
    <w:p w14:paraId="5F5B7A0A" w14:textId="77777777" w:rsidR="00211E7D" w:rsidRDefault="00211E7D" w:rsidP="005746D5"/>
    <w:p w14:paraId="5365B97C" w14:textId="77777777" w:rsidR="00211E7D" w:rsidRDefault="00211E7D" w:rsidP="005746D5"/>
    <w:p w14:paraId="00899A73" w14:textId="77777777" w:rsidR="00211E7D" w:rsidRDefault="00211E7D" w:rsidP="005746D5"/>
    <w:p w14:paraId="39F6DD6F" w14:textId="77777777" w:rsidR="00211E7D" w:rsidRDefault="00211E7D" w:rsidP="005746D5"/>
    <w:p w14:paraId="1ED8FEC2" w14:textId="1F2092EC" w:rsidR="00153B16" w:rsidRDefault="00153B16" w:rsidP="005746D5"/>
    <w:p w14:paraId="3FB138CF" w14:textId="77777777" w:rsidR="00804ECC" w:rsidRDefault="00804ECC" w:rsidP="005746D5"/>
    <w:p w14:paraId="5B6A5862" w14:textId="77777777" w:rsidR="0043493E" w:rsidRDefault="0043493E" w:rsidP="005746D5"/>
    <w:p w14:paraId="1838C03D" w14:textId="77777777" w:rsidR="002A1DDD" w:rsidRDefault="002A1DDD" w:rsidP="005746D5"/>
    <w:p w14:paraId="5B866BCA" w14:textId="77777777" w:rsidR="002A1DDD" w:rsidRDefault="002A1DDD" w:rsidP="005746D5"/>
    <w:p w14:paraId="507DAFE2" w14:textId="77777777" w:rsidR="002A1DDD" w:rsidRDefault="002A1DDD" w:rsidP="005746D5"/>
    <w:p w14:paraId="7BCF87B5" w14:textId="77777777" w:rsidR="002A1DDD" w:rsidRDefault="002A1DDD" w:rsidP="005746D5"/>
    <w:p w14:paraId="102396F0" w14:textId="77777777" w:rsidR="002A1DDD" w:rsidRDefault="002A1DDD" w:rsidP="005746D5"/>
    <w:p w14:paraId="118AEA40" w14:textId="77777777" w:rsidR="002A1DDD" w:rsidRDefault="002A1DDD" w:rsidP="005746D5"/>
    <w:p w14:paraId="2E251551" w14:textId="77777777" w:rsidR="002A1DDD" w:rsidRDefault="002A1DDD" w:rsidP="005746D5"/>
    <w:p w14:paraId="700100BE" w14:textId="77777777" w:rsidR="002A1DDD" w:rsidRDefault="002A1DDD" w:rsidP="005746D5"/>
    <w:p w14:paraId="4CE2EEE4" w14:textId="77777777" w:rsidR="002A1DDD" w:rsidRDefault="002A1DDD" w:rsidP="005746D5"/>
    <w:p w14:paraId="70F7B54E" w14:textId="77777777" w:rsidR="002A1DDD" w:rsidRDefault="002A1DDD" w:rsidP="005746D5"/>
    <w:p w14:paraId="3B184FBA" w14:textId="77777777" w:rsidR="002A1DDD" w:rsidRDefault="002A1DDD" w:rsidP="005746D5"/>
    <w:p w14:paraId="4B17C8BA" w14:textId="77777777" w:rsidR="002A1DDD" w:rsidRDefault="002A1DDD" w:rsidP="005746D5"/>
    <w:p w14:paraId="3EC08131" w14:textId="77777777" w:rsidR="002A1DDD" w:rsidRDefault="002A1DDD" w:rsidP="005746D5"/>
    <w:p w14:paraId="11ADF793" w14:textId="77777777" w:rsidR="002A1DDD" w:rsidRDefault="002A1DDD" w:rsidP="005746D5"/>
    <w:p w14:paraId="3B50E845" w14:textId="77777777" w:rsidR="002A1DDD" w:rsidRDefault="002A1DDD" w:rsidP="005746D5"/>
    <w:p w14:paraId="47680686" w14:textId="77777777" w:rsidR="002A1DDD" w:rsidRDefault="002A1DDD" w:rsidP="005746D5"/>
    <w:p w14:paraId="32D0519B" w14:textId="77777777" w:rsidR="002A1DDD" w:rsidRDefault="002A1DDD" w:rsidP="005746D5"/>
    <w:p w14:paraId="72F55B4D" w14:textId="77777777" w:rsidR="002A1DDD" w:rsidRDefault="002A1DDD" w:rsidP="005746D5"/>
    <w:p w14:paraId="618CB944" w14:textId="77777777" w:rsidR="002A1DDD" w:rsidRDefault="002A1DDD" w:rsidP="005746D5"/>
    <w:p w14:paraId="6663EBBC" w14:textId="77777777" w:rsidR="002A1DDD" w:rsidRDefault="002A1DDD" w:rsidP="005746D5"/>
    <w:p w14:paraId="135BC181" w14:textId="77777777" w:rsidR="002A1DDD" w:rsidRDefault="002A1DDD" w:rsidP="005746D5"/>
    <w:p w14:paraId="26015174" w14:textId="77777777" w:rsidR="002A1DDD" w:rsidRDefault="002A1DDD" w:rsidP="005746D5"/>
    <w:p w14:paraId="2CA96631" w14:textId="77777777" w:rsidR="002A1DDD" w:rsidRDefault="002A1DDD" w:rsidP="005746D5"/>
    <w:p w14:paraId="2810F64B" w14:textId="77777777" w:rsidR="002A1DDD" w:rsidRDefault="002A1DDD" w:rsidP="005746D5"/>
    <w:p w14:paraId="06C2D15D" w14:textId="77777777" w:rsidR="002A1DDD" w:rsidRDefault="002A1DDD" w:rsidP="005746D5"/>
    <w:p w14:paraId="7AC8E58B" w14:textId="77777777" w:rsidR="002A1DDD" w:rsidRDefault="002A1DDD" w:rsidP="005746D5"/>
    <w:p w14:paraId="0D830F20" w14:textId="77777777" w:rsidR="002A1DDD" w:rsidRDefault="002A1DDD" w:rsidP="005746D5"/>
    <w:p w14:paraId="198A323F" w14:textId="77777777" w:rsidR="002A1DDD" w:rsidRDefault="002A1DDD" w:rsidP="005746D5"/>
    <w:p w14:paraId="186222C7" w14:textId="77777777" w:rsidR="002A1DDD" w:rsidRDefault="002A1DDD" w:rsidP="005746D5"/>
    <w:p w14:paraId="3F507C70" w14:textId="77777777" w:rsidR="002A1DDD" w:rsidRDefault="002A1DDD" w:rsidP="005746D5"/>
    <w:p w14:paraId="7732EF99" w14:textId="77777777" w:rsidR="002A1DDD" w:rsidRDefault="002A1DDD" w:rsidP="002A1DDD">
      <w:r w:rsidRPr="00B5700D">
        <w:lastRenderedPageBreak/>
        <w:t xml:space="preserve">Nadležni trgovački sud: Trgovački sud u </w:t>
      </w:r>
      <w:r>
        <w:t>Varaždinu</w:t>
      </w:r>
    </w:p>
    <w:p w14:paraId="781EABA7" w14:textId="77777777" w:rsidR="002A1DDD" w:rsidRDefault="002A1DDD" w:rsidP="002A1DDD">
      <w:r w:rsidRPr="00B5700D">
        <w:t xml:space="preserve">Poslovni broj spisa:  </w:t>
      </w:r>
      <w:r w:rsidRPr="002F1BE8">
        <w:t xml:space="preserve">4 St-256/2023-23 </w:t>
      </w:r>
    </w:p>
    <w:p w14:paraId="32B0E318" w14:textId="3B6E5BCE" w:rsidR="009B75C6" w:rsidRDefault="002A1DDD" w:rsidP="002A1DDD">
      <w:r w:rsidRPr="00B5700D">
        <w:t>Stečajni dužnik:</w:t>
      </w:r>
      <w:r w:rsidRPr="00BD4295">
        <w:t xml:space="preserve"> </w:t>
      </w:r>
      <w:r w:rsidRPr="002F1BE8">
        <w:t xml:space="preserve">SOLMAR </w:t>
      </w:r>
      <w:proofErr w:type="spellStart"/>
      <w:r w:rsidRPr="002F1BE8">
        <w:t>j.d.o.o.</w:t>
      </w:r>
      <w:r>
        <w:t>n</w:t>
      </w:r>
      <w:proofErr w:type="spellEnd"/>
      <w:r>
        <w:t xml:space="preserve"> u stečaju</w:t>
      </w:r>
      <w:r w:rsidRPr="002F1BE8">
        <w:t xml:space="preserve">, </w:t>
      </w:r>
      <w:proofErr w:type="spellStart"/>
      <w:r w:rsidRPr="002F1BE8">
        <w:t>Koretinec</w:t>
      </w:r>
      <w:proofErr w:type="spellEnd"/>
      <w:r w:rsidRPr="002F1BE8">
        <w:t xml:space="preserve"> 61, </w:t>
      </w:r>
      <w:proofErr w:type="spellStart"/>
      <w:r w:rsidRPr="002F1BE8">
        <w:t>Koretinec</w:t>
      </w:r>
      <w:proofErr w:type="spellEnd"/>
      <w:r w:rsidRPr="002F1BE8">
        <w:t>, OIB: 28739729738</w:t>
      </w:r>
    </w:p>
    <w:p w14:paraId="4704EB22" w14:textId="77777777" w:rsidR="007B63DA" w:rsidRPr="003A007A" w:rsidRDefault="007B63DA" w:rsidP="007B63DA">
      <w:pPr>
        <w:jc w:val="both"/>
      </w:pPr>
    </w:p>
    <w:p w14:paraId="22BD41E8" w14:textId="77777777" w:rsidR="009B75C6" w:rsidRDefault="009B75C6" w:rsidP="009B75C6"/>
    <w:p w14:paraId="519630DB" w14:textId="77777777" w:rsidR="00EB2F6C" w:rsidRPr="00EB2F6C" w:rsidRDefault="00EB2F6C" w:rsidP="009B75C6">
      <w:pPr>
        <w:rPr>
          <w:b/>
          <w:iCs/>
          <w:color w:val="000000"/>
        </w:rPr>
      </w:pPr>
      <w:r w:rsidRPr="00EB2F6C">
        <w:rPr>
          <w:b/>
          <w:iCs/>
          <w:color w:val="000000"/>
        </w:rPr>
        <w:t>Popis predmeta stečajne mase</w:t>
      </w:r>
    </w:p>
    <w:p w14:paraId="09DD17A8" w14:textId="77777777" w:rsidR="00EB2F6C" w:rsidRDefault="00EB2F6C" w:rsidP="00127428">
      <w:pPr>
        <w:spacing w:beforeLines="30" w:before="72" w:afterLines="30" w:after="72"/>
        <w:jc w:val="center"/>
        <w:rPr>
          <w:b/>
          <w:color w:val="000000"/>
        </w:rPr>
      </w:pPr>
      <w:r w:rsidRPr="00EB2F6C">
        <w:rPr>
          <w:b/>
          <w:color w:val="000000"/>
        </w:rPr>
        <w:t>Članak 221.</w:t>
      </w:r>
    </w:p>
    <w:p w14:paraId="01E13032" w14:textId="77777777" w:rsidR="0025703D" w:rsidRDefault="0025703D" w:rsidP="00127428">
      <w:pPr>
        <w:spacing w:beforeLines="30" w:before="72" w:afterLines="30" w:after="72"/>
        <w:rPr>
          <w:b/>
          <w:color w:val="000000"/>
        </w:rPr>
      </w:pPr>
    </w:p>
    <w:p w14:paraId="71501DAF" w14:textId="77777777" w:rsidR="002A1DDD" w:rsidRDefault="00FA196E" w:rsidP="0021195B">
      <w:pPr>
        <w:rPr>
          <w:b/>
          <w:bCs/>
        </w:rPr>
      </w:pPr>
      <w:r>
        <w:rPr>
          <w:b/>
        </w:rPr>
        <w:t xml:space="preserve">       </w:t>
      </w:r>
      <w:r w:rsidR="0021195B" w:rsidRPr="00DD1309">
        <w:rPr>
          <w:b/>
          <w:bCs/>
        </w:rPr>
        <w:t xml:space="preserve">Stečajni dužnik vlasnik je </w:t>
      </w:r>
      <w:r w:rsidR="002A1DDD">
        <w:rPr>
          <w:b/>
          <w:bCs/>
        </w:rPr>
        <w:t>sljedećih pokretnina :</w:t>
      </w:r>
    </w:p>
    <w:p w14:paraId="244734F6" w14:textId="77777777" w:rsidR="002A1DDD" w:rsidRDefault="002A1DDD" w:rsidP="0021195B">
      <w:pPr>
        <w:rPr>
          <w:b/>
          <w:bCs/>
        </w:rPr>
      </w:pPr>
    </w:p>
    <w:p w14:paraId="031ED603" w14:textId="77777777" w:rsidR="002A1DDD" w:rsidRPr="002A1DDD" w:rsidRDefault="002A1DDD" w:rsidP="002A1DDD">
      <w:pPr>
        <w:pStyle w:val="Odlomakpopisa"/>
        <w:numPr>
          <w:ilvl w:val="0"/>
          <w:numId w:val="25"/>
        </w:numPr>
        <w:spacing w:after="4" w:line="265" w:lineRule="auto"/>
        <w:jc w:val="both"/>
        <w:rPr>
          <w:b/>
          <w:bCs/>
        </w:rPr>
      </w:pPr>
      <w:r w:rsidRPr="002A1DDD">
        <w:rPr>
          <w:b/>
          <w:bCs/>
        </w:rPr>
        <w:t xml:space="preserve">M1 – marke AUDI A6 2.5 TDI, godina proizvodnje 1999., broj šasije: WAUZZZ4BZYN065113, reg. oznaka VŽ255KB,  </w:t>
      </w:r>
    </w:p>
    <w:p w14:paraId="464B031F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M1 – marke WOLKSWAGEN TRANSPORTER 2.5. TDI, godina proizvodnje 2003., broj šasije: WV2ZZZ7HZ4X017844, reg. oznaka VŽ088SM,  </w:t>
      </w:r>
    </w:p>
    <w:p w14:paraId="46C3A204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1.4 TDCI, godina proizvodnje 2004., broj šasije: WF0CXXGAJC4G82023, reg. oznaka VŽ077SM,  </w:t>
      </w:r>
    </w:p>
    <w:p w14:paraId="5A2B408E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VAN, godina proizvodnje 2004., broj šasije: WF0CXXGAJC4L75210, reg. oznaka VŽ777SM,  </w:t>
      </w:r>
    </w:p>
    <w:p w14:paraId="48585DE7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VAN, godina proizvodnje 2007., broj šasije: WF0CXXGAJC6G80140, reg. oznaka VŽ0777SM,  </w:t>
      </w:r>
    </w:p>
    <w:p w14:paraId="01174A5A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WOLKSWAGEN TRANSPORTER, godina proizvodnje 2006., broj šasije: WV1ZZZ7JZ6X016857, reg. oznaka VŽ888SM,  </w:t>
      </w:r>
    </w:p>
    <w:p w14:paraId="758C1397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N3 – marke MAN 19.343 C-164838 FL, godina proizvodnje 1999., broj šasije: WMAT023473M255121, reg. oznaka VŽ0999SM, </w:t>
      </w:r>
    </w:p>
    <w:p w14:paraId="010F09EC" w14:textId="24742675" w:rsidR="0043493E" w:rsidRPr="002A1DDD" w:rsidRDefault="0043493E" w:rsidP="0021195B">
      <w:pPr>
        <w:jc w:val="both"/>
        <w:rPr>
          <w:b/>
          <w:bCs/>
        </w:rPr>
      </w:pPr>
      <w:r w:rsidRPr="002A1DDD">
        <w:rPr>
          <w:b/>
          <w:bCs/>
        </w:rPr>
        <w:t xml:space="preserve">  </w:t>
      </w:r>
    </w:p>
    <w:p w14:paraId="38FC4EDE" w14:textId="77777777" w:rsidR="00A14CAD" w:rsidRPr="002A1DDD" w:rsidRDefault="00A14CAD" w:rsidP="0043493E">
      <w:pPr>
        <w:ind w:firstLine="708"/>
        <w:jc w:val="both"/>
        <w:rPr>
          <w:b/>
          <w:bCs/>
          <w:color w:val="000000"/>
        </w:rPr>
      </w:pPr>
    </w:p>
    <w:p w14:paraId="426A73F7" w14:textId="77777777" w:rsidR="00A14CAD" w:rsidRPr="002A1DDD" w:rsidRDefault="00A14CAD" w:rsidP="00127428">
      <w:pPr>
        <w:spacing w:beforeLines="30" w:before="72" w:afterLines="30" w:after="72"/>
        <w:rPr>
          <w:b/>
          <w:bCs/>
          <w:color w:val="000000"/>
        </w:rPr>
      </w:pPr>
    </w:p>
    <w:p w14:paraId="08EF9D74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6B7832FF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7D4941E4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7E71BF56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6CC63BA7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0BEB67CA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60F95612" w14:textId="36E47665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31A7FBD4" w14:textId="1474C05F" w:rsidR="0021195B" w:rsidRDefault="0021195B" w:rsidP="00127428">
      <w:pPr>
        <w:spacing w:beforeLines="30" w:before="72" w:afterLines="30" w:after="72"/>
        <w:rPr>
          <w:color w:val="000000"/>
        </w:rPr>
      </w:pPr>
    </w:p>
    <w:p w14:paraId="22E544BA" w14:textId="77777777" w:rsidR="0043493E" w:rsidRDefault="0043493E" w:rsidP="00127428">
      <w:pPr>
        <w:spacing w:beforeLines="30" w:before="72" w:afterLines="30" w:after="72"/>
        <w:rPr>
          <w:color w:val="000000"/>
        </w:rPr>
      </w:pPr>
    </w:p>
    <w:p w14:paraId="508A6996" w14:textId="77777777" w:rsidR="00A14CAD" w:rsidRDefault="00A14CAD" w:rsidP="00127428">
      <w:pPr>
        <w:spacing w:beforeLines="30" w:before="72" w:afterLines="30" w:after="72"/>
        <w:rPr>
          <w:color w:val="000000"/>
        </w:rPr>
      </w:pPr>
    </w:p>
    <w:p w14:paraId="41CF98CC" w14:textId="77777777" w:rsidR="00A91348" w:rsidRDefault="00A91348" w:rsidP="00A91348">
      <w:r>
        <w:t xml:space="preserve">U </w:t>
      </w:r>
      <w:proofErr w:type="spellStart"/>
      <w:r>
        <w:t>Miholjancu</w:t>
      </w:r>
      <w:proofErr w:type="spellEnd"/>
      <w:r>
        <w:t>, 11.04. 2024.godine</w:t>
      </w:r>
    </w:p>
    <w:p w14:paraId="32FCD44A" w14:textId="77777777" w:rsidR="0021195B" w:rsidRDefault="0021195B" w:rsidP="0021195B"/>
    <w:p w14:paraId="2868E789" w14:textId="77777777" w:rsidR="0021195B" w:rsidRDefault="0021195B" w:rsidP="0021195B">
      <w:r>
        <w:t xml:space="preserve">                                                                                                     Stečajni upravitelj:</w:t>
      </w:r>
    </w:p>
    <w:p w14:paraId="5B8745A4" w14:textId="327839F4" w:rsidR="0021195B" w:rsidRDefault="0021195B" w:rsidP="0021195B">
      <w:r>
        <w:t xml:space="preserve">                                                                                                  Branko Smrtić, </w:t>
      </w:r>
      <w:proofErr w:type="spellStart"/>
      <w:r>
        <w:t>dipl.ing</w:t>
      </w:r>
      <w:proofErr w:type="spellEnd"/>
      <w:r>
        <w:t>.</w:t>
      </w:r>
    </w:p>
    <w:p w14:paraId="49541F2E" w14:textId="3B3D03E0" w:rsidR="00850D96" w:rsidRDefault="00850D96" w:rsidP="0021195B"/>
    <w:p w14:paraId="710921A3" w14:textId="77777777" w:rsidR="00850D96" w:rsidRDefault="00850D96" w:rsidP="0021195B"/>
    <w:p w14:paraId="4A1F7D5A" w14:textId="77777777" w:rsidR="00A91348" w:rsidRDefault="00A91348" w:rsidP="0021195B"/>
    <w:p w14:paraId="158677CB" w14:textId="77777777" w:rsidR="0021195B" w:rsidRDefault="0021195B" w:rsidP="00AD3232"/>
    <w:p w14:paraId="74AA9A4C" w14:textId="77777777" w:rsidR="002A1DDD" w:rsidRDefault="002A1DDD" w:rsidP="002A1DDD">
      <w:r w:rsidRPr="00B5700D">
        <w:lastRenderedPageBreak/>
        <w:t xml:space="preserve">Nadležni trgovački sud: Trgovački sud u </w:t>
      </w:r>
      <w:r>
        <w:t>Varaždinu</w:t>
      </w:r>
    </w:p>
    <w:p w14:paraId="4FEE5A02" w14:textId="77777777" w:rsidR="002A1DDD" w:rsidRDefault="002A1DDD" w:rsidP="002A1DDD">
      <w:r w:rsidRPr="00B5700D">
        <w:t xml:space="preserve">Poslovni broj spisa:  </w:t>
      </w:r>
      <w:r w:rsidRPr="002F1BE8">
        <w:t xml:space="preserve">4 St-256/2023-23 </w:t>
      </w:r>
    </w:p>
    <w:p w14:paraId="05FFD712" w14:textId="77777777" w:rsidR="002A1DDD" w:rsidRDefault="002A1DDD" w:rsidP="002A1DDD">
      <w:r w:rsidRPr="00B5700D">
        <w:t>Stečajni dužnik:</w:t>
      </w:r>
      <w:r w:rsidRPr="00BD4295">
        <w:t xml:space="preserve"> </w:t>
      </w:r>
      <w:r w:rsidRPr="002F1BE8">
        <w:t xml:space="preserve">SOLMAR </w:t>
      </w:r>
      <w:proofErr w:type="spellStart"/>
      <w:r w:rsidRPr="002F1BE8">
        <w:t>j.d.o.o.</w:t>
      </w:r>
      <w:r>
        <w:t>n</w:t>
      </w:r>
      <w:proofErr w:type="spellEnd"/>
      <w:r>
        <w:t xml:space="preserve"> u stečaju</w:t>
      </w:r>
      <w:r w:rsidRPr="002F1BE8">
        <w:t xml:space="preserve">, </w:t>
      </w:r>
      <w:proofErr w:type="spellStart"/>
      <w:r w:rsidRPr="002F1BE8">
        <w:t>Koretinec</w:t>
      </w:r>
      <w:proofErr w:type="spellEnd"/>
      <w:r w:rsidRPr="002F1BE8">
        <w:t xml:space="preserve"> 61, </w:t>
      </w:r>
      <w:proofErr w:type="spellStart"/>
      <w:r w:rsidRPr="002F1BE8">
        <w:t>Koretinec</w:t>
      </w:r>
      <w:proofErr w:type="spellEnd"/>
      <w:r w:rsidRPr="002F1BE8">
        <w:t>, OIB: 28739729738</w:t>
      </w:r>
    </w:p>
    <w:p w14:paraId="42EA86EF" w14:textId="77777777" w:rsidR="002A1DDD" w:rsidRPr="003A007A" w:rsidRDefault="002A1DDD" w:rsidP="002A1DDD">
      <w:pPr>
        <w:jc w:val="both"/>
      </w:pPr>
    </w:p>
    <w:p w14:paraId="3363607A" w14:textId="77777777" w:rsidR="005B07C2" w:rsidRDefault="005B07C2" w:rsidP="00127428">
      <w:pPr>
        <w:spacing w:beforeLines="30" w:before="72" w:afterLines="30" w:after="72"/>
        <w:rPr>
          <w:color w:val="000000"/>
        </w:rPr>
      </w:pPr>
    </w:p>
    <w:p w14:paraId="0678F7C0" w14:textId="77777777" w:rsidR="0025703D" w:rsidRDefault="0025703D" w:rsidP="00127428">
      <w:pPr>
        <w:spacing w:beforeLines="30" w:before="72" w:afterLines="30" w:after="72"/>
        <w:rPr>
          <w:b/>
          <w:iCs/>
          <w:color w:val="000000"/>
        </w:rPr>
      </w:pPr>
      <w:r>
        <w:rPr>
          <w:color w:val="000000"/>
        </w:rPr>
        <w:t xml:space="preserve">                                                         </w:t>
      </w:r>
      <w:r w:rsidR="00A14CAD">
        <w:rPr>
          <w:b/>
          <w:iCs/>
          <w:color w:val="000000"/>
        </w:rPr>
        <w:t>Pregled imovine i obvez</w:t>
      </w:r>
      <w:r w:rsidR="00FA196E">
        <w:rPr>
          <w:b/>
          <w:iCs/>
          <w:color w:val="000000"/>
        </w:rPr>
        <w:t>a</w:t>
      </w:r>
    </w:p>
    <w:p w14:paraId="69C5228A" w14:textId="77777777" w:rsidR="0043493E" w:rsidRPr="0025703D" w:rsidRDefault="0043493E" w:rsidP="00127428">
      <w:pPr>
        <w:spacing w:beforeLines="30" w:before="72" w:afterLines="30" w:after="72"/>
        <w:rPr>
          <w:b/>
          <w:iCs/>
          <w:color w:val="000000"/>
        </w:rPr>
      </w:pPr>
    </w:p>
    <w:p w14:paraId="4ACB0543" w14:textId="77777777" w:rsidR="0025703D" w:rsidRDefault="0025703D" w:rsidP="00127428">
      <w:pPr>
        <w:spacing w:beforeLines="30" w:before="72" w:afterLines="30" w:after="72"/>
        <w:jc w:val="center"/>
        <w:rPr>
          <w:b/>
          <w:color w:val="000000"/>
        </w:rPr>
      </w:pPr>
      <w:r w:rsidRPr="0025703D">
        <w:rPr>
          <w:b/>
          <w:color w:val="000000"/>
        </w:rPr>
        <w:t>Članak 223.</w:t>
      </w:r>
    </w:p>
    <w:p w14:paraId="6995C237" w14:textId="77777777" w:rsidR="0031343C" w:rsidRDefault="0031343C" w:rsidP="00127428">
      <w:pPr>
        <w:spacing w:beforeLines="30" w:before="72" w:afterLines="30" w:after="72"/>
        <w:jc w:val="center"/>
        <w:rPr>
          <w:b/>
          <w:color w:val="000000"/>
        </w:rPr>
      </w:pPr>
    </w:p>
    <w:p w14:paraId="3148A0E2" w14:textId="77777777" w:rsidR="00FA196E" w:rsidRDefault="00FA196E" w:rsidP="00127428">
      <w:pPr>
        <w:spacing w:beforeLines="30" w:before="72" w:afterLines="30" w:after="72"/>
        <w:jc w:val="center"/>
        <w:rPr>
          <w:b/>
          <w:color w:val="000000"/>
        </w:rPr>
      </w:pPr>
      <w:r>
        <w:rPr>
          <w:b/>
          <w:color w:val="000000"/>
        </w:rPr>
        <w:t>Imovina</w:t>
      </w:r>
    </w:p>
    <w:p w14:paraId="4A50BCF7" w14:textId="63419D50" w:rsidR="0031343C" w:rsidRDefault="002A1DDD" w:rsidP="00127428">
      <w:pPr>
        <w:spacing w:beforeLines="30" w:before="72" w:afterLines="30" w:after="72"/>
        <w:jc w:val="center"/>
        <w:rPr>
          <w:b/>
          <w:color w:val="000000"/>
        </w:rPr>
      </w:pPr>
      <w:r>
        <w:rPr>
          <w:b/>
          <w:color w:val="000000"/>
        </w:rPr>
        <w:t>Pokretnine motorna vozila</w:t>
      </w:r>
    </w:p>
    <w:p w14:paraId="64C7E2DA" w14:textId="77777777" w:rsidR="002A1DDD" w:rsidRPr="002A1DDD" w:rsidRDefault="002A1DDD" w:rsidP="002A1DDD">
      <w:pPr>
        <w:pStyle w:val="Odlomakpopisa"/>
        <w:numPr>
          <w:ilvl w:val="0"/>
          <w:numId w:val="25"/>
        </w:numPr>
        <w:spacing w:after="4" w:line="265" w:lineRule="auto"/>
        <w:jc w:val="both"/>
        <w:rPr>
          <w:b/>
          <w:bCs/>
        </w:rPr>
      </w:pPr>
      <w:r w:rsidRPr="002A1DDD">
        <w:rPr>
          <w:b/>
          <w:bCs/>
        </w:rPr>
        <w:t xml:space="preserve">M1 – marke AUDI A6 2.5 TDI, godina proizvodnje 1999., broj šasije: WAUZZZ4BZYN065113, reg. oznaka VŽ255KB,  </w:t>
      </w:r>
    </w:p>
    <w:p w14:paraId="6356AD32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M1 – marke WOLKSWAGEN TRANSPORTER 2.5. TDI, godina proizvodnje 2003., broj šasije: WV2ZZZ7HZ4X017844, reg. oznaka VŽ088SM,  </w:t>
      </w:r>
    </w:p>
    <w:p w14:paraId="0F3F3581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1.4 TDCI, godina proizvodnje 2004., broj šasije: WF0CXXGAJC4G82023, reg. oznaka VŽ077SM,  </w:t>
      </w:r>
    </w:p>
    <w:p w14:paraId="06F43D48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VAN, godina proizvodnje 2004., broj šasije: WF0CXXGAJC4L75210, reg. oznaka VŽ777SM,  </w:t>
      </w:r>
    </w:p>
    <w:p w14:paraId="62DF9519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FORD FIESTA VAN, godina proizvodnje 2007., broj šasije: WF0CXXGAJC6G80140, reg. oznaka VŽ0777SM,  </w:t>
      </w:r>
    </w:p>
    <w:p w14:paraId="3667C4C9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N1 – marke WOLKSWAGEN TRANSPORTER, godina proizvodnje 2006., broj šasije: WV1ZZZ7JZ6X016857, reg. oznaka VŽ888SM,  </w:t>
      </w:r>
    </w:p>
    <w:p w14:paraId="45F531A7" w14:textId="77777777" w:rsidR="002A1DDD" w:rsidRPr="002A1DDD" w:rsidRDefault="002A1DDD" w:rsidP="002A1DDD">
      <w:pPr>
        <w:numPr>
          <w:ilvl w:val="0"/>
          <w:numId w:val="25"/>
        </w:numPr>
        <w:spacing w:after="4" w:line="265" w:lineRule="auto"/>
        <w:ind w:hanging="10"/>
        <w:jc w:val="both"/>
        <w:rPr>
          <w:b/>
          <w:bCs/>
        </w:rPr>
      </w:pPr>
      <w:r w:rsidRPr="002A1DDD">
        <w:rPr>
          <w:b/>
          <w:bCs/>
        </w:rPr>
        <w:t xml:space="preserve">N3 – marke MAN 19.343 C-164838 FL, godina proizvodnje 1999., broj šasije: WMAT023473M255121, reg. oznaka VŽ0999SM, </w:t>
      </w:r>
    </w:p>
    <w:p w14:paraId="6A7EBD51" w14:textId="77777777" w:rsidR="002A1DDD" w:rsidRPr="002A1DDD" w:rsidRDefault="002A1DDD" w:rsidP="002A1DDD">
      <w:pPr>
        <w:jc w:val="both"/>
        <w:rPr>
          <w:b/>
          <w:bCs/>
        </w:rPr>
      </w:pPr>
      <w:r w:rsidRPr="002A1DDD">
        <w:rPr>
          <w:b/>
          <w:bCs/>
        </w:rPr>
        <w:t xml:space="preserve">  </w:t>
      </w:r>
    </w:p>
    <w:p w14:paraId="1B31AA9D" w14:textId="77777777" w:rsidR="002A1DDD" w:rsidRPr="002A1DDD" w:rsidRDefault="002A1DDD" w:rsidP="002A1DDD">
      <w:pPr>
        <w:ind w:firstLine="708"/>
        <w:jc w:val="both"/>
        <w:rPr>
          <w:b/>
          <w:bCs/>
          <w:color w:val="000000"/>
        </w:rPr>
      </w:pPr>
    </w:p>
    <w:p w14:paraId="122C4708" w14:textId="77777777" w:rsidR="000057E1" w:rsidRDefault="000057E1" w:rsidP="000057E1">
      <w:pPr>
        <w:jc w:val="both"/>
      </w:pPr>
    </w:p>
    <w:p w14:paraId="0FA7B49E" w14:textId="11AEE7A9" w:rsidR="00FA196E" w:rsidRDefault="0043493E" w:rsidP="000057E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</w:t>
      </w:r>
      <w:r w:rsidR="00153B16">
        <w:rPr>
          <w:b/>
          <w:color w:val="000000"/>
        </w:rPr>
        <w:t xml:space="preserve">             </w:t>
      </w:r>
      <w:r>
        <w:rPr>
          <w:b/>
          <w:color w:val="000000"/>
        </w:rPr>
        <w:t xml:space="preserve">  </w:t>
      </w:r>
      <w:r w:rsidR="00FA196E">
        <w:rPr>
          <w:b/>
          <w:color w:val="000000"/>
        </w:rPr>
        <w:t>Obveze</w:t>
      </w:r>
    </w:p>
    <w:p w14:paraId="2FC8C4CD" w14:textId="77777777" w:rsidR="0043493E" w:rsidRPr="0025703D" w:rsidRDefault="0043493E" w:rsidP="0043493E">
      <w:pPr>
        <w:ind w:firstLine="708"/>
        <w:jc w:val="both"/>
        <w:rPr>
          <w:b/>
          <w:color w:val="000000"/>
        </w:rPr>
      </w:pPr>
    </w:p>
    <w:p w14:paraId="4432B72D" w14:textId="77777777" w:rsidR="00FA196E" w:rsidRPr="007B63DA" w:rsidRDefault="00FA196E" w:rsidP="007B63DA">
      <w:pPr>
        <w:pStyle w:val="Odlomakpopisa"/>
        <w:ind w:left="360"/>
        <w:rPr>
          <w:b/>
        </w:rPr>
      </w:pPr>
    </w:p>
    <w:p w14:paraId="7D7F4B57" w14:textId="3D0111B4" w:rsidR="000057E1" w:rsidRPr="0038402A" w:rsidRDefault="00FA196E" w:rsidP="0038402A">
      <w:pPr>
        <w:pStyle w:val="Odlomakpopisa"/>
        <w:numPr>
          <w:ilvl w:val="0"/>
          <w:numId w:val="9"/>
        </w:numPr>
        <w:rPr>
          <w:b/>
        </w:rPr>
      </w:pPr>
      <w:r w:rsidRPr="0038402A">
        <w:rPr>
          <w:b/>
        </w:rPr>
        <w:t>Ukupan iznos prijavljenih</w:t>
      </w:r>
      <w:r w:rsidR="00DD1309" w:rsidRPr="0038402A">
        <w:rPr>
          <w:b/>
        </w:rPr>
        <w:t xml:space="preserve"> i priznatih </w:t>
      </w:r>
      <w:r w:rsidRPr="0038402A">
        <w:rPr>
          <w:b/>
        </w:rPr>
        <w:t xml:space="preserve"> tražbina</w:t>
      </w:r>
      <w:r w:rsidR="000057E1" w:rsidRPr="0038402A">
        <w:rPr>
          <w:b/>
        </w:rPr>
        <w:t xml:space="preserve"> I </w:t>
      </w:r>
      <w:proofErr w:type="spellStart"/>
      <w:r w:rsidR="000057E1" w:rsidRPr="0038402A">
        <w:rPr>
          <w:b/>
        </w:rPr>
        <w:t>i</w:t>
      </w:r>
      <w:proofErr w:type="spellEnd"/>
      <w:r w:rsidRPr="0038402A">
        <w:rPr>
          <w:b/>
        </w:rPr>
        <w:t xml:space="preserve"> II višeg isplatnog reda iznosi..................................................................................................</w:t>
      </w:r>
      <w:r w:rsidRPr="001226C2">
        <w:t xml:space="preserve"> </w:t>
      </w:r>
      <w:r w:rsidR="0038402A" w:rsidRPr="0038402A">
        <w:rPr>
          <w:b/>
        </w:rPr>
        <w:t>74.983,87eura</w:t>
      </w:r>
    </w:p>
    <w:p w14:paraId="5BB719F2" w14:textId="27333028" w:rsidR="00A91348" w:rsidRPr="00A91348" w:rsidRDefault="00D2004D" w:rsidP="00A91348">
      <w:pPr>
        <w:pStyle w:val="Odlomakpopisa"/>
        <w:numPr>
          <w:ilvl w:val="0"/>
          <w:numId w:val="9"/>
        </w:numPr>
        <w:rPr>
          <w:b/>
        </w:rPr>
      </w:pPr>
      <w:r w:rsidRPr="00A91348">
        <w:rPr>
          <w:b/>
        </w:rPr>
        <w:t xml:space="preserve">Ukupno prijavljena </w:t>
      </w:r>
      <w:proofErr w:type="spellStart"/>
      <w:r w:rsidRPr="00A91348">
        <w:rPr>
          <w:b/>
        </w:rPr>
        <w:t>razlučna</w:t>
      </w:r>
      <w:proofErr w:type="spellEnd"/>
      <w:r w:rsidRPr="00A91348">
        <w:rPr>
          <w:b/>
        </w:rPr>
        <w:t xml:space="preserve"> prava iznose …………………… </w:t>
      </w:r>
      <w:r w:rsidR="00A91348" w:rsidRPr="00A91348">
        <w:rPr>
          <w:b/>
        </w:rPr>
        <w:t>13.162,77 eura</w:t>
      </w:r>
    </w:p>
    <w:p w14:paraId="47D69ED4" w14:textId="427994CA" w:rsidR="00D2004D" w:rsidRDefault="00D2004D" w:rsidP="00A91348">
      <w:pPr>
        <w:pStyle w:val="Odlomakpopisa"/>
        <w:numPr>
          <w:ilvl w:val="0"/>
          <w:numId w:val="9"/>
        </w:numPr>
        <w:rPr>
          <w:b/>
        </w:rPr>
      </w:pPr>
      <w:r>
        <w:rPr>
          <w:b/>
        </w:rPr>
        <w:t>Ukupne obveze stečajn</w:t>
      </w:r>
      <w:r w:rsidR="00A91348">
        <w:rPr>
          <w:b/>
        </w:rPr>
        <w:t xml:space="preserve">og postupka </w:t>
      </w:r>
      <w:r>
        <w:rPr>
          <w:b/>
        </w:rPr>
        <w:t>iznose………………………….</w:t>
      </w:r>
      <w:r w:rsidR="0038402A">
        <w:rPr>
          <w:b/>
        </w:rPr>
        <w:t>88.146,64 eura</w:t>
      </w:r>
    </w:p>
    <w:p w14:paraId="0F97FAE4" w14:textId="77777777" w:rsidR="00D2004D" w:rsidRDefault="00D2004D" w:rsidP="00D2004D">
      <w:pPr>
        <w:rPr>
          <w:b/>
        </w:rPr>
      </w:pPr>
    </w:p>
    <w:p w14:paraId="036263AC" w14:textId="77777777" w:rsidR="0025703D" w:rsidRPr="00873D3E" w:rsidRDefault="0025703D" w:rsidP="006927F1">
      <w:pPr>
        <w:rPr>
          <w:b/>
        </w:rPr>
      </w:pPr>
      <w:r w:rsidRPr="00873D3E">
        <w:rPr>
          <w:b/>
        </w:rPr>
        <w:t xml:space="preserve">               </w:t>
      </w:r>
    </w:p>
    <w:p w14:paraId="3518CF6C" w14:textId="77777777" w:rsidR="00A91348" w:rsidRDefault="00A91348" w:rsidP="00A91348">
      <w:r>
        <w:t xml:space="preserve">U </w:t>
      </w:r>
      <w:proofErr w:type="spellStart"/>
      <w:r>
        <w:t>Miholjancu</w:t>
      </w:r>
      <w:proofErr w:type="spellEnd"/>
      <w:r>
        <w:t>, 11.04. 2024.godine</w:t>
      </w:r>
    </w:p>
    <w:p w14:paraId="134D5CE6" w14:textId="77777777" w:rsidR="00D2004D" w:rsidRDefault="00D2004D" w:rsidP="00D2004D"/>
    <w:p w14:paraId="19F1B18F" w14:textId="77777777" w:rsidR="00D2004D" w:rsidRDefault="00D2004D" w:rsidP="00D2004D"/>
    <w:p w14:paraId="683571CB" w14:textId="77777777" w:rsidR="00D2004D" w:rsidRDefault="00D2004D" w:rsidP="00D2004D">
      <w:r>
        <w:t xml:space="preserve">                                                                                                     Stečajni upravitelj:</w:t>
      </w:r>
    </w:p>
    <w:p w14:paraId="655B7773" w14:textId="77777777" w:rsidR="00D2004D" w:rsidRDefault="00D2004D" w:rsidP="00D2004D">
      <w:r>
        <w:t xml:space="preserve">                                                                                                  Branko Smrtić, </w:t>
      </w:r>
      <w:proofErr w:type="spellStart"/>
      <w:r>
        <w:t>dipl.ing</w:t>
      </w:r>
      <w:proofErr w:type="spellEnd"/>
      <w:r>
        <w:t>.</w:t>
      </w:r>
    </w:p>
    <w:p w14:paraId="0102568A" w14:textId="77777777" w:rsidR="00D2004D" w:rsidRDefault="00D2004D" w:rsidP="00D2004D"/>
    <w:p w14:paraId="6FB7BA45" w14:textId="0CDD2535" w:rsidR="00A61601" w:rsidRDefault="00A61601" w:rsidP="00127428">
      <w:pPr>
        <w:spacing w:beforeLines="30" w:before="72" w:afterLines="30" w:after="72"/>
      </w:pPr>
    </w:p>
    <w:p w14:paraId="42998B07" w14:textId="77777777" w:rsidR="00A91348" w:rsidRDefault="00A91348" w:rsidP="00127428">
      <w:pPr>
        <w:spacing w:beforeLines="30" w:before="72" w:afterLines="30" w:after="72"/>
      </w:pPr>
    </w:p>
    <w:p w14:paraId="1AE92B16" w14:textId="77777777" w:rsidR="00804ECC" w:rsidRDefault="00804ECC" w:rsidP="00127428">
      <w:pPr>
        <w:spacing w:beforeLines="30" w:before="72" w:afterLines="30" w:after="72"/>
      </w:pPr>
    </w:p>
    <w:p w14:paraId="19110AD9" w14:textId="77777777" w:rsidR="00A91348" w:rsidRDefault="00A91348" w:rsidP="00A91348">
      <w:r w:rsidRPr="00B5700D">
        <w:lastRenderedPageBreak/>
        <w:t xml:space="preserve">Nadležni trgovački sud: Trgovački sud u </w:t>
      </w:r>
      <w:r>
        <w:t>Varaždinu</w:t>
      </w:r>
    </w:p>
    <w:p w14:paraId="3DD9D942" w14:textId="77777777" w:rsidR="00A91348" w:rsidRDefault="00A91348" w:rsidP="00A91348">
      <w:r w:rsidRPr="00B5700D">
        <w:t xml:space="preserve">Poslovni broj spisa:  </w:t>
      </w:r>
      <w:r w:rsidRPr="002F1BE8">
        <w:t xml:space="preserve">4 St-256/2023-23 </w:t>
      </w:r>
    </w:p>
    <w:p w14:paraId="69709C2E" w14:textId="77777777" w:rsidR="00A91348" w:rsidRDefault="00A91348" w:rsidP="00A91348">
      <w:r w:rsidRPr="00B5700D">
        <w:t>Stečajni dužnik:</w:t>
      </w:r>
      <w:r w:rsidRPr="00BD4295">
        <w:t xml:space="preserve"> </w:t>
      </w:r>
      <w:r w:rsidRPr="002F1BE8">
        <w:t xml:space="preserve">SOLMAR </w:t>
      </w:r>
      <w:proofErr w:type="spellStart"/>
      <w:r w:rsidRPr="002F1BE8">
        <w:t>j.d.o.o.</w:t>
      </w:r>
      <w:r>
        <w:t>n</w:t>
      </w:r>
      <w:proofErr w:type="spellEnd"/>
      <w:r>
        <w:t xml:space="preserve"> u stečaju</w:t>
      </w:r>
      <w:r w:rsidRPr="002F1BE8">
        <w:t xml:space="preserve">, </w:t>
      </w:r>
      <w:proofErr w:type="spellStart"/>
      <w:r w:rsidRPr="002F1BE8">
        <w:t>Koretinec</w:t>
      </w:r>
      <w:proofErr w:type="spellEnd"/>
      <w:r w:rsidRPr="002F1BE8">
        <w:t xml:space="preserve"> 61, </w:t>
      </w:r>
      <w:proofErr w:type="spellStart"/>
      <w:r w:rsidRPr="002F1BE8">
        <w:t>Koretinec</w:t>
      </w:r>
      <w:proofErr w:type="spellEnd"/>
      <w:r w:rsidRPr="002F1BE8">
        <w:t>, OIB: 28739729738</w:t>
      </w:r>
    </w:p>
    <w:p w14:paraId="20247D6F" w14:textId="77777777" w:rsidR="00A91348" w:rsidRPr="003A007A" w:rsidRDefault="00A91348" w:rsidP="00A91348">
      <w:pPr>
        <w:jc w:val="both"/>
      </w:pPr>
    </w:p>
    <w:p w14:paraId="73B5540B" w14:textId="77777777" w:rsidR="0031343C" w:rsidRDefault="0031343C" w:rsidP="0031343C">
      <w:pPr>
        <w:rPr>
          <w:lang w:val="pt-BR"/>
        </w:rPr>
      </w:pPr>
    </w:p>
    <w:p w14:paraId="0E6618E5" w14:textId="77777777" w:rsidR="007B63DA" w:rsidRPr="003A007A" w:rsidRDefault="007B63DA" w:rsidP="007B63DA">
      <w:pPr>
        <w:jc w:val="both"/>
      </w:pPr>
    </w:p>
    <w:p w14:paraId="7DD5B612" w14:textId="77777777" w:rsidR="00A14CAD" w:rsidRPr="00A14CAD" w:rsidRDefault="00A14CAD" w:rsidP="00127428">
      <w:pPr>
        <w:spacing w:beforeLines="30" w:before="72" w:afterLines="30" w:after="72"/>
        <w:rPr>
          <w:b/>
          <w:iCs/>
          <w:color w:val="000000"/>
        </w:rPr>
      </w:pPr>
      <w:r>
        <w:rPr>
          <w:b/>
        </w:rPr>
        <w:t xml:space="preserve">                                                            </w:t>
      </w:r>
      <w:r>
        <w:t xml:space="preserve">   </w:t>
      </w:r>
      <w:r w:rsidRPr="00A14CAD">
        <w:rPr>
          <w:b/>
          <w:iCs/>
          <w:color w:val="000000"/>
        </w:rPr>
        <w:t>Popis vjerovnika</w:t>
      </w:r>
    </w:p>
    <w:p w14:paraId="0AB6C92D" w14:textId="77777777" w:rsidR="00A14CAD" w:rsidRDefault="00A14CAD" w:rsidP="00127428">
      <w:pPr>
        <w:spacing w:beforeLines="30" w:before="72" w:afterLines="30" w:after="72"/>
        <w:jc w:val="center"/>
        <w:rPr>
          <w:b/>
          <w:color w:val="000000"/>
        </w:rPr>
      </w:pPr>
      <w:r w:rsidRPr="00A14CAD">
        <w:rPr>
          <w:b/>
          <w:color w:val="000000"/>
        </w:rPr>
        <w:t>Članak 222.</w:t>
      </w:r>
    </w:p>
    <w:p w14:paraId="48CF64F6" w14:textId="77777777" w:rsidR="00A91348" w:rsidRDefault="00A91348" w:rsidP="00A91348">
      <w:pPr>
        <w:spacing w:beforeLines="30" w:before="72" w:afterLines="30" w:after="72"/>
        <w:rPr>
          <w:b/>
          <w:color w:val="000000"/>
        </w:rPr>
      </w:pPr>
      <w:r>
        <w:t xml:space="preserve">                                           </w:t>
      </w:r>
      <w:r>
        <w:rPr>
          <w:b/>
          <w:color w:val="000000"/>
        </w:rPr>
        <w:t>Prvi viši isplatni red</w:t>
      </w:r>
    </w:p>
    <w:p w14:paraId="57611073" w14:textId="77777777" w:rsidR="00A91348" w:rsidRDefault="00A91348" w:rsidP="00A91348">
      <w:r>
        <w:t xml:space="preserve"> </w:t>
      </w:r>
    </w:p>
    <w:p w14:paraId="41C0F8E0" w14:textId="46049F1C" w:rsidR="00A91348" w:rsidRPr="0038402A" w:rsidRDefault="00A91348" w:rsidP="00984DF3">
      <w:pPr>
        <w:pStyle w:val="Odlomakpopisa"/>
        <w:numPr>
          <w:ilvl w:val="0"/>
          <w:numId w:val="29"/>
        </w:numPr>
        <w:rPr>
          <w:b/>
          <w:bCs/>
        </w:rPr>
      </w:pPr>
      <w:r w:rsidRPr="0038402A">
        <w:rPr>
          <w:b/>
          <w:bCs/>
        </w:rPr>
        <w:t>Republika Hrvatska, Ministarstvo financija, Porezna uprava,  OIB 18683136487, zastupana po Županijskom državnom odvjetništvu u Varaždinu</w:t>
      </w:r>
      <w:r>
        <w:t>…..</w:t>
      </w:r>
      <w:r w:rsidRPr="00363620">
        <w:t xml:space="preserve"> </w:t>
      </w:r>
      <w:r w:rsidR="0038402A" w:rsidRPr="0038402A">
        <w:rPr>
          <w:b/>
          <w:bCs/>
        </w:rPr>
        <w:t>1.943,46 eura</w:t>
      </w:r>
    </w:p>
    <w:p w14:paraId="23186ED6" w14:textId="77777777" w:rsidR="00A91348" w:rsidRPr="00176908" w:rsidRDefault="00A91348" w:rsidP="00A91348">
      <w:pPr>
        <w:pStyle w:val="Odlomakpopisa"/>
        <w:rPr>
          <w:b/>
          <w:bCs/>
        </w:rPr>
      </w:pPr>
    </w:p>
    <w:p w14:paraId="7B60C9D3" w14:textId="77777777" w:rsidR="00A91348" w:rsidRDefault="00A91348" w:rsidP="00A91348">
      <w:pPr>
        <w:pStyle w:val="Odlomakpopisa"/>
      </w:pPr>
      <w:r>
        <w:t>Osnova tražbine je porez i prirez na dohodak od nesamostalnog rada-plaća te d</w:t>
      </w:r>
      <w:r w:rsidRPr="00363620">
        <w:t>oprinosi za mirovinsko i zdravstveno osiguranje</w:t>
      </w:r>
      <w:r>
        <w:t>.</w:t>
      </w:r>
    </w:p>
    <w:p w14:paraId="4B2BABCC" w14:textId="77777777" w:rsidR="00A91348" w:rsidRDefault="00A91348" w:rsidP="00A91348">
      <w:pPr>
        <w:pStyle w:val="Odlomakpopisa"/>
      </w:pPr>
    </w:p>
    <w:p w14:paraId="656A8C98" w14:textId="3D66B7F3" w:rsidR="00A91348" w:rsidRPr="00176908" w:rsidRDefault="00A91348" w:rsidP="00B16A7A">
      <w:pPr>
        <w:pStyle w:val="Odlomakpopisa"/>
        <w:numPr>
          <w:ilvl w:val="0"/>
          <w:numId w:val="29"/>
        </w:numPr>
        <w:rPr>
          <w:b/>
          <w:bCs/>
        </w:rPr>
      </w:pPr>
      <w:r w:rsidRPr="00176908">
        <w:rPr>
          <w:b/>
          <w:bCs/>
        </w:rPr>
        <w:t>Slobodan Gabrić, Eugena Kumičića 19, Ivanec, OIB 59653415557………3.583,44 eura</w:t>
      </w:r>
    </w:p>
    <w:p w14:paraId="43A09B1B" w14:textId="77777777" w:rsidR="00A91348" w:rsidRDefault="00A91348" w:rsidP="00A91348">
      <w:pPr>
        <w:pStyle w:val="Odlomakpopisa"/>
      </w:pPr>
      <w:r>
        <w:t>Osnova tražbine su neisplaćene neto plaće za 10 mjeseci rada (02.-10.2023.)</w:t>
      </w:r>
    </w:p>
    <w:p w14:paraId="036B2644" w14:textId="77777777" w:rsidR="00A91348" w:rsidRDefault="00A91348" w:rsidP="00A91348">
      <w:pPr>
        <w:pStyle w:val="Odlomakpopisa"/>
      </w:pPr>
    </w:p>
    <w:p w14:paraId="7BEA0633" w14:textId="6CEE9430" w:rsidR="00A91348" w:rsidRDefault="00A91348" w:rsidP="00A91348">
      <w:pPr>
        <w:pStyle w:val="Odlomakpopisa"/>
        <w:rPr>
          <w:b/>
          <w:bCs/>
        </w:rPr>
      </w:pPr>
      <w:r>
        <w:t xml:space="preserve">                     </w:t>
      </w:r>
      <w:r w:rsidRPr="00BB17BB">
        <w:rPr>
          <w:b/>
          <w:bCs/>
        </w:rPr>
        <w:t>Ukupna potraživanja prvog višeg isplatnog reda……..</w:t>
      </w:r>
      <w:r w:rsidR="0038402A">
        <w:rPr>
          <w:b/>
          <w:bCs/>
        </w:rPr>
        <w:t>5.526,90</w:t>
      </w:r>
      <w:r w:rsidR="0038402A" w:rsidRPr="00503E86">
        <w:rPr>
          <w:b/>
          <w:bCs/>
        </w:rPr>
        <w:t xml:space="preserve"> eura</w:t>
      </w:r>
    </w:p>
    <w:p w14:paraId="5BFCCBE9" w14:textId="77777777" w:rsidR="00A91348" w:rsidRDefault="00A91348" w:rsidP="00A91348">
      <w:pPr>
        <w:pStyle w:val="Odlomakpopisa"/>
        <w:rPr>
          <w:b/>
          <w:bCs/>
        </w:rPr>
      </w:pPr>
    </w:p>
    <w:p w14:paraId="0C278D61" w14:textId="77777777" w:rsidR="00A91348" w:rsidRDefault="00A91348" w:rsidP="00A91348">
      <w:pPr>
        <w:pStyle w:val="Odlomakpopisa"/>
        <w:rPr>
          <w:b/>
          <w:bCs/>
        </w:rPr>
      </w:pPr>
    </w:p>
    <w:p w14:paraId="64676CA5" w14:textId="77777777" w:rsidR="00A91348" w:rsidRDefault="00A91348" w:rsidP="00A91348">
      <w:pPr>
        <w:pStyle w:val="Odlomakpopisa"/>
        <w:rPr>
          <w:b/>
          <w:bCs/>
        </w:rPr>
      </w:pPr>
    </w:p>
    <w:p w14:paraId="6EBFEECC" w14:textId="77777777" w:rsidR="00A91348" w:rsidRPr="00651F3B" w:rsidRDefault="00A91348" w:rsidP="00A91348">
      <w:pPr>
        <w:pStyle w:val="Odlomakpopisa"/>
        <w:rPr>
          <w:b/>
          <w:bCs/>
        </w:rPr>
      </w:pPr>
    </w:p>
    <w:p w14:paraId="543907C9" w14:textId="77777777" w:rsidR="00A91348" w:rsidRPr="00013C47" w:rsidRDefault="00A91348" w:rsidP="00A91348">
      <w:pPr>
        <w:rPr>
          <w:b/>
        </w:rPr>
      </w:pPr>
      <w:r>
        <w:t xml:space="preserve">                                          </w:t>
      </w:r>
      <w:r>
        <w:rPr>
          <w:b/>
        </w:rPr>
        <w:t>Drugi viši isplatni red</w:t>
      </w:r>
    </w:p>
    <w:p w14:paraId="2AEC97A4" w14:textId="77777777" w:rsidR="00A91348" w:rsidRDefault="00A91348" w:rsidP="00A91348">
      <w:pPr>
        <w:ind w:left="720"/>
      </w:pPr>
    </w:p>
    <w:p w14:paraId="51823E73" w14:textId="5D003FA7" w:rsidR="00A91348" w:rsidRDefault="00A91348" w:rsidP="00A91348">
      <w:pPr>
        <w:pStyle w:val="Odlomakpopisa"/>
        <w:numPr>
          <w:ilvl w:val="0"/>
          <w:numId w:val="28"/>
        </w:numPr>
        <w:rPr>
          <w:b/>
          <w:bCs/>
        </w:rPr>
      </w:pPr>
      <w:r w:rsidRPr="00176908">
        <w:rPr>
          <w:b/>
          <w:bCs/>
        </w:rPr>
        <w:t>Republika Hrvatska, Ministarstvo financija, Porezna uprava,  OIB 18683136487, zastupana po Županijskom državnom odvjetništvu u Varaždinu</w:t>
      </w:r>
      <w:r>
        <w:t>…..</w:t>
      </w:r>
      <w:r w:rsidRPr="00363620">
        <w:t xml:space="preserve"> </w:t>
      </w:r>
      <w:r>
        <w:rPr>
          <w:b/>
          <w:bCs/>
        </w:rPr>
        <w:t xml:space="preserve">12.378,63 </w:t>
      </w:r>
      <w:r w:rsidRPr="00176908">
        <w:rPr>
          <w:b/>
          <w:bCs/>
        </w:rPr>
        <w:t xml:space="preserve"> eura</w:t>
      </w:r>
    </w:p>
    <w:p w14:paraId="0CA2B3BF" w14:textId="77777777" w:rsidR="00A91348" w:rsidRDefault="00A91348" w:rsidP="00A91348">
      <w:pPr>
        <w:pStyle w:val="Odlomakpopisa"/>
      </w:pPr>
      <w:r w:rsidRPr="00CB51FC">
        <w:t xml:space="preserve">Osnova tražbine </w:t>
      </w:r>
      <w:r>
        <w:t xml:space="preserve">su </w:t>
      </w:r>
      <w:r w:rsidRPr="00CB51FC">
        <w:t>dugovanj</w:t>
      </w:r>
      <w:r>
        <w:t>a za</w:t>
      </w:r>
      <w:r w:rsidRPr="00CB51FC">
        <w:t xml:space="preserve"> </w:t>
      </w:r>
      <w:r w:rsidRPr="00816A6C">
        <w:t xml:space="preserve">PDV, </w:t>
      </w:r>
      <w:r>
        <w:t>prisilna naplata i troškovi prisilne naplate.</w:t>
      </w:r>
    </w:p>
    <w:p w14:paraId="58D6646D" w14:textId="77777777" w:rsidR="00A91348" w:rsidRDefault="00A91348" w:rsidP="00A91348">
      <w:pPr>
        <w:pStyle w:val="Odlomakpopisa"/>
      </w:pPr>
    </w:p>
    <w:p w14:paraId="33D792B9" w14:textId="237DC3FB" w:rsidR="00A91348" w:rsidRPr="00C14B1F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C14B1F">
        <w:rPr>
          <w:b/>
        </w:rPr>
        <w:t>ZAGORJE-TEHNOBETON d.d. Varaždin, Podravska br.7, Varaždin, OIB 68289504926…………………………………………………….……. 1.696,74 eura</w:t>
      </w:r>
    </w:p>
    <w:p w14:paraId="702496F9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neplaćeni računi</w:t>
      </w:r>
    </w:p>
    <w:p w14:paraId="46C0D182" w14:textId="77777777" w:rsidR="00A91348" w:rsidRDefault="00A91348" w:rsidP="00A91348">
      <w:pPr>
        <w:pStyle w:val="Odlomakpopisa"/>
        <w:rPr>
          <w:bCs/>
        </w:rPr>
      </w:pPr>
    </w:p>
    <w:p w14:paraId="6E323639" w14:textId="77777777" w:rsidR="00A91348" w:rsidRPr="00C14B1F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C14B1F">
        <w:rPr>
          <w:b/>
        </w:rPr>
        <w:t>FALKONET d.o.o., Bednja</w:t>
      </w:r>
      <w:r>
        <w:rPr>
          <w:b/>
        </w:rPr>
        <w:t xml:space="preserve"> </w:t>
      </w:r>
      <w:r w:rsidRPr="00C14B1F">
        <w:rPr>
          <w:b/>
        </w:rPr>
        <w:t xml:space="preserve">(Općina Bednja),Trg </w:t>
      </w:r>
      <w:proofErr w:type="spellStart"/>
      <w:r w:rsidRPr="00C14B1F">
        <w:rPr>
          <w:b/>
        </w:rPr>
        <w:t>Sv.Marije</w:t>
      </w:r>
      <w:proofErr w:type="spellEnd"/>
      <w:r w:rsidRPr="00C14B1F">
        <w:rPr>
          <w:b/>
        </w:rPr>
        <w:t xml:space="preserve"> 9A, OIB 55435510708…………………………………………………………….8.397,20 eura</w:t>
      </w:r>
    </w:p>
    <w:p w14:paraId="17572C49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neplaćeni računi</w:t>
      </w:r>
    </w:p>
    <w:p w14:paraId="064A9E80" w14:textId="77777777" w:rsidR="00A91348" w:rsidRDefault="00A91348" w:rsidP="00A91348">
      <w:pPr>
        <w:pStyle w:val="Odlomakpopisa"/>
        <w:rPr>
          <w:bCs/>
        </w:rPr>
      </w:pPr>
    </w:p>
    <w:p w14:paraId="77AF4DE4" w14:textId="77777777" w:rsidR="00A91348" w:rsidRPr="00AF53AC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AF53AC">
        <w:rPr>
          <w:b/>
        </w:rPr>
        <w:t>ADVIRA d.o.o., Čakovec, Ulica Ruđera Boškovića 28, OIB 28521206581</w:t>
      </w:r>
      <w:r>
        <w:rPr>
          <w:bCs/>
        </w:rPr>
        <w:t>……………………………………………………………</w:t>
      </w:r>
      <w:r w:rsidRPr="00AF53AC">
        <w:rPr>
          <w:b/>
        </w:rPr>
        <w:t>8.319,81 eura</w:t>
      </w:r>
    </w:p>
    <w:p w14:paraId="1B4C2947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ovršne isprave temeljem ustupanja radnika</w:t>
      </w:r>
    </w:p>
    <w:p w14:paraId="53D84F99" w14:textId="77777777" w:rsidR="00A91348" w:rsidRDefault="00A91348" w:rsidP="00A91348">
      <w:pPr>
        <w:pStyle w:val="Odlomakpopisa"/>
        <w:rPr>
          <w:bCs/>
        </w:rPr>
      </w:pPr>
    </w:p>
    <w:p w14:paraId="2C729360" w14:textId="77777777" w:rsidR="00A91348" w:rsidRPr="00AF53AC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AF53AC">
        <w:rPr>
          <w:b/>
        </w:rPr>
        <w:lastRenderedPageBreak/>
        <w:t>ERS</w:t>
      </w:r>
      <w:r>
        <w:rPr>
          <w:b/>
        </w:rPr>
        <w:t>T</w:t>
      </w:r>
      <w:r w:rsidRPr="00AF53AC">
        <w:rPr>
          <w:b/>
        </w:rPr>
        <w:t xml:space="preserve">E CARD CLUB d.o.o., Zagreb, Ulica Frana </w:t>
      </w:r>
      <w:proofErr w:type="spellStart"/>
      <w:r w:rsidRPr="00AF53AC">
        <w:rPr>
          <w:b/>
        </w:rPr>
        <w:t>Folnegovića</w:t>
      </w:r>
      <w:proofErr w:type="spellEnd"/>
      <w:r w:rsidRPr="00AF53AC">
        <w:rPr>
          <w:b/>
        </w:rPr>
        <w:t xml:space="preserve"> 6, OIB 85941596441……………………………………………………………..2.742,00 eura</w:t>
      </w:r>
    </w:p>
    <w:p w14:paraId="428C87D7" w14:textId="77777777" w:rsidR="00A91348" w:rsidRDefault="00A91348" w:rsidP="00A91348">
      <w:pPr>
        <w:pStyle w:val="Odlomakpopisa"/>
        <w:rPr>
          <w:bCs/>
        </w:rPr>
      </w:pPr>
      <w:r w:rsidRPr="00AF53AC">
        <w:rPr>
          <w:bCs/>
        </w:rPr>
        <w:t>Osnova tražbine su dugovanja temeljem kartičnog poslovanja</w:t>
      </w:r>
    </w:p>
    <w:p w14:paraId="24442543" w14:textId="77777777" w:rsidR="00A91348" w:rsidRDefault="00A91348" w:rsidP="00A91348">
      <w:pPr>
        <w:pStyle w:val="Odlomakpopisa"/>
        <w:rPr>
          <w:bCs/>
        </w:rPr>
      </w:pPr>
    </w:p>
    <w:p w14:paraId="6556533B" w14:textId="77777777" w:rsidR="00A91348" w:rsidRPr="0084057C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84057C">
        <w:rPr>
          <w:b/>
        </w:rPr>
        <w:t>KONTURA d.o.o., Varaždin, Baranjska ulica 18, OIB 10781059105……14.274,10 eura</w:t>
      </w:r>
    </w:p>
    <w:p w14:paraId="3BC3DABF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je neispunjenje ugovora o izvođenju radova</w:t>
      </w:r>
    </w:p>
    <w:p w14:paraId="63ABA2D5" w14:textId="77777777" w:rsidR="00A91348" w:rsidRDefault="00A91348" w:rsidP="00A91348">
      <w:pPr>
        <w:pStyle w:val="Odlomakpopisa"/>
        <w:rPr>
          <w:bCs/>
        </w:rPr>
      </w:pPr>
    </w:p>
    <w:p w14:paraId="4A92B03A" w14:textId="77777777" w:rsidR="00A91348" w:rsidRPr="0084057C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84057C">
        <w:rPr>
          <w:b/>
        </w:rPr>
        <w:t xml:space="preserve">HRVATSKA POŠTANSKA BANKA d.d., Zagreb, </w:t>
      </w:r>
      <w:proofErr w:type="spellStart"/>
      <w:r w:rsidRPr="0084057C">
        <w:rPr>
          <w:b/>
        </w:rPr>
        <w:t>Jurišićeva</w:t>
      </w:r>
      <w:proofErr w:type="spellEnd"/>
      <w:r w:rsidRPr="0084057C">
        <w:rPr>
          <w:b/>
        </w:rPr>
        <w:t xml:space="preserve"> 4, OIB 87939104217……………………………………………………………4.327,30 eura</w:t>
      </w:r>
    </w:p>
    <w:p w14:paraId="787F7BA8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Ugovor o kreditu i Ugovor o otvaranju računa</w:t>
      </w:r>
    </w:p>
    <w:p w14:paraId="4DB7CD06" w14:textId="77777777" w:rsidR="00A91348" w:rsidRDefault="00A91348" w:rsidP="00A91348">
      <w:pPr>
        <w:pStyle w:val="Odlomakpopisa"/>
        <w:rPr>
          <w:bCs/>
        </w:rPr>
      </w:pPr>
    </w:p>
    <w:p w14:paraId="1F4135B9" w14:textId="77777777" w:rsidR="00A91348" w:rsidRPr="004D6EA8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4D6EA8">
        <w:rPr>
          <w:b/>
        </w:rPr>
        <w:t xml:space="preserve">A1 Hrvatska </w:t>
      </w:r>
      <w:proofErr w:type="spellStart"/>
      <w:r w:rsidRPr="004D6EA8">
        <w:rPr>
          <w:b/>
        </w:rPr>
        <w:t>d.o.o</w:t>
      </w:r>
      <w:proofErr w:type="spellEnd"/>
      <w:r w:rsidRPr="004D6EA8">
        <w:rPr>
          <w:b/>
        </w:rPr>
        <w:t>, Zagreb, Vrtni put 1, OIB 29524210204……………186,26 eura</w:t>
      </w:r>
    </w:p>
    <w:p w14:paraId="23B6CC2E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36C3CF9C" w14:textId="77777777" w:rsidR="00A91348" w:rsidRDefault="00A91348" w:rsidP="00A91348">
      <w:pPr>
        <w:pStyle w:val="Odlomakpopisa"/>
        <w:rPr>
          <w:bCs/>
        </w:rPr>
      </w:pPr>
    </w:p>
    <w:p w14:paraId="110077C7" w14:textId="77777777" w:rsidR="00A91348" w:rsidRPr="004D6EA8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4D6EA8">
        <w:rPr>
          <w:b/>
        </w:rPr>
        <w:t>FINANCIJSKA AGENCIJA, Zagreb, Ulica grada Vukovara 70, OIB 85821130368……………………………………………………………..451,25 eura</w:t>
      </w:r>
    </w:p>
    <w:p w14:paraId="59FFDA8B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476FEAC0" w14:textId="77777777" w:rsidR="00A91348" w:rsidRDefault="00A91348" w:rsidP="00A91348">
      <w:pPr>
        <w:pStyle w:val="Odlomakpopisa"/>
        <w:rPr>
          <w:bCs/>
        </w:rPr>
      </w:pPr>
    </w:p>
    <w:p w14:paraId="2B8DA2F0" w14:textId="77777777" w:rsidR="00A91348" w:rsidRPr="004D6EA8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4D6EA8">
        <w:rPr>
          <w:b/>
        </w:rPr>
        <w:t xml:space="preserve">GREGUR-INVEST </w:t>
      </w:r>
      <w:proofErr w:type="spellStart"/>
      <w:r w:rsidRPr="004D6EA8">
        <w:rPr>
          <w:b/>
        </w:rPr>
        <w:t>d.o.o</w:t>
      </w:r>
      <w:proofErr w:type="spellEnd"/>
      <w:r w:rsidRPr="004D6EA8">
        <w:rPr>
          <w:b/>
        </w:rPr>
        <w:t xml:space="preserve">, Ivanec, Metoda </w:t>
      </w:r>
      <w:proofErr w:type="spellStart"/>
      <w:r w:rsidRPr="004D6EA8">
        <w:rPr>
          <w:b/>
        </w:rPr>
        <w:t>Hrga</w:t>
      </w:r>
      <w:proofErr w:type="spellEnd"/>
      <w:r w:rsidRPr="004D6EA8">
        <w:rPr>
          <w:b/>
        </w:rPr>
        <w:t xml:space="preserve"> 19, OIB 85409993966…….932,91 eura</w:t>
      </w:r>
    </w:p>
    <w:p w14:paraId="73B0AD32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su izvodi iz otvorenih stavki</w:t>
      </w:r>
    </w:p>
    <w:p w14:paraId="5BF15977" w14:textId="77777777" w:rsidR="00A91348" w:rsidRDefault="00A91348" w:rsidP="00A91348">
      <w:pPr>
        <w:pStyle w:val="Odlomakpopisa"/>
        <w:rPr>
          <w:bCs/>
        </w:rPr>
      </w:pPr>
    </w:p>
    <w:p w14:paraId="5501FF46" w14:textId="77777777" w:rsidR="00A91348" w:rsidRPr="004D6EA8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4D6EA8">
        <w:rPr>
          <w:b/>
        </w:rPr>
        <w:t>HRVATSKA AGENCIJA ZA MALO GOSPODARSTVO, INOVACIJE I INVESTICIJE / HAMAG BICRO, Zagreb, Ksav</w:t>
      </w:r>
      <w:r>
        <w:rPr>
          <w:b/>
        </w:rPr>
        <w:t>er</w:t>
      </w:r>
      <w:r w:rsidRPr="004D6EA8">
        <w:rPr>
          <w:b/>
        </w:rPr>
        <w:t xml:space="preserve"> 208, OIB 25609559342………………………………………………………….…14.953,72 eura</w:t>
      </w:r>
    </w:p>
    <w:p w14:paraId="48AB007D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je Ugovor o zajmu</w:t>
      </w:r>
    </w:p>
    <w:p w14:paraId="633E9001" w14:textId="77777777" w:rsidR="00A91348" w:rsidRDefault="00A91348" w:rsidP="00A91348">
      <w:pPr>
        <w:pStyle w:val="Odlomakpopisa"/>
        <w:rPr>
          <w:bCs/>
        </w:rPr>
      </w:pPr>
    </w:p>
    <w:p w14:paraId="722752F9" w14:textId="77777777" w:rsidR="00A91348" w:rsidRPr="00674A03" w:rsidRDefault="00A91348" w:rsidP="00A91348">
      <w:pPr>
        <w:pStyle w:val="Odlomakpopisa"/>
        <w:numPr>
          <w:ilvl w:val="0"/>
          <w:numId w:val="28"/>
        </w:numPr>
        <w:rPr>
          <w:b/>
        </w:rPr>
      </w:pPr>
      <w:r w:rsidRPr="00674A03">
        <w:rPr>
          <w:b/>
        </w:rPr>
        <w:t>CROATIA osiguranje d.d., Zagreb, Vatroslava Jagića 33, OIB 26187994862…………………………………………………………….812,05 eura</w:t>
      </w:r>
    </w:p>
    <w:p w14:paraId="69A707C6" w14:textId="77777777" w:rsidR="00A91348" w:rsidRDefault="00A91348" w:rsidP="00A91348">
      <w:pPr>
        <w:pStyle w:val="Odlomakpopisa"/>
        <w:rPr>
          <w:bCs/>
        </w:rPr>
      </w:pPr>
      <w:r>
        <w:rPr>
          <w:bCs/>
        </w:rPr>
        <w:t>Osnova tražbine je rješenje o ovrsi na temelju vjerodostojne isprave</w:t>
      </w:r>
    </w:p>
    <w:p w14:paraId="47E237BB" w14:textId="77777777" w:rsidR="00A91348" w:rsidRDefault="00A91348" w:rsidP="00A91348">
      <w:pPr>
        <w:pStyle w:val="Odlomakpopisa"/>
        <w:rPr>
          <w:bCs/>
        </w:rPr>
      </w:pPr>
    </w:p>
    <w:p w14:paraId="4C80E3FD" w14:textId="77777777" w:rsidR="00A91348" w:rsidRPr="00AF53AC" w:rsidRDefault="00A91348" w:rsidP="00A91348">
      <w:pPr>
        <w:pStyle w:val="Odlomakpopisa"/>
        <w:rPr>
          <w:bCs/>
        </w:rPr>
      </w:pPr>
    </w:p>
    <w:p w14:paraId="07B73FB3" w14:textId="77777777" w:rsidR="00A91348" w:rsidRPr="00AF53AC" w:rsidRDefault="00A91348" w:rsidP="00A91348">
      <w:pPr>
        <w:rPr>
          <w:bCs/>
        </w:rPr>
      </w:pPr>
      <w:r>
        <w:rPr>
          <w:bCs/>
        </w:rPr>
        <w:t xml:space="preserve">     </w:t>
      </w:r>
    </w:p>
    <w:p w14:paraId="1C1360E4" w14:textId="77777777" w:rsidR="00A91348" w:rsidRPr="007F3338" w:rsidRDefault="00A91348" w:rsidP="00A91348">
      <w:pPr>
        <w:pStyle w:val="Odlomakpopisa"/>
        <w:rPr>
          <w:bCs/>
        </w:rPr>
      </w:pPr>
    </w:p>
    <w:p w14:paraId="2E78BA69" w14:textId="77777777" w:rsidR="00A91348" w:rsidRPr="007F3338" w:rsidRDefault="00A91348" w:rsidP="00A91348">
      <w:pPr>
        <w:rPr>
          <w:bCs/>
        </w:rPr>
      </w:pPr>
    </w:p>
    <w:p w14:paraId="68940EBB" w14:textId="77777777" w:rsidR="00A91348" w:rsidRPr="00BB17BB" w:rsidRDefault="00A91348" w:rsidP="00A91348">
      <w:pPr>
        <w:pStyle w:val="Odlomakpopisa"/>
        <w:rPr>
          <w:b/>
          <w:bCs/>
        </w:rPr>
      </w:pPr>
      <w:r w:rsidRPr="00816A6C">
        <w:rPr>
          <w:bCs/>
        </w:rPr>
        <w:t xml:space="preserve">   </w:t>
      </w:r>
      <w:r>
        <w:rPr>
          <w:bCs/>
        </w:rPr>
        <w:t xml:space="preserve">      </w:t>
      </w:r>
      <w:r w:rsidRPr="00BB17BB">
        <w:rPr>
          <w:b/>
          <w:bCs/>
        </w:rPr>
        <w:t xml:space="preserve">Ukupna potraživanja </w:t>
      </w:r>
      <w:r>
        <w:rPr>
          <w:b/>
          <w:bCs/>
        </w:rPr>
        <w:t>drugog</w:t>
      </w:r>
      <w:r w:rsidRPr="00BB17BB">
        <w:rPr>
          <w:b/>
          <w:bCs/>
        </w:rPr>
        <w:t xml:space="preserve"> višeg isplatnog reda</w:t>
      </w:r>
      <w:r>
        <w:rPr>
          <w:b/>
          <w:bCs/>
        </w:rPr>
        <w:t xml:space="preserve"> iznose….</w:t>
      </w:r>
      <w:r w:rsidRPr="00BB17BB">
        <w:rPr>
          <w:b/>
          <w:bCs/>
        </w:rPr>
        <w:t>..</w:t>
      </w:r>
      <w:r>
        <w:rPr>
          <w:b/>
          <w:bCs/>
        </w:rPr>
        <w:t>69.456,97 eura</w:t>
      </w:r>
    </w:p>
    <w:p w14:paraId="13060BCE" w14:textId="77777777" w:rsidR="00A91348" w:rsidRPr="00BB17BB" w:rsidRDefault="00A91348" w:rsidP="00A91348">
      <w:pPr>
        <w:rPr>
          <w:b/>
          <w:bCs/>
        </w:rPr>
      </w:pPr>
    </w:p>
    <w:p w14:paraId="69FF9894" w14:textId="77777777" w:rsidR="00A91348" w:rsidRPr="00816A6C" w:rsidRDefault="00A91348" w:rsidP="00A91348">
      <w:pPr>
        <w:pStyle w:val="Odlomakpopisa"/>
        <w:ind w:left="644"/>
        <w:rPr>
          <w:bCs/>
        </w:rPr>
      </w:pPr>
    </w:p>
    <w:p w14:paraId="0D8D4F31" w14:textId="77777777" w:rsidR="00A91348" w:rsidRPr="00816A6C" w:rsidRDefault="00A91348" w:rsidP="00A91348">
      <w:pPr>
        <w:pStyle w:val="Odlomakpopisa"/>
        <w:ind w:left="644"/>
        <w:rPr>
          <w:bCs/>
        </w:rPr>
      </w:pPr>
    </w:p>
    <w:p w14:paraId="2DCA8E8A" w14:textId="568BF5D4" w:rsidR="00804ECC" w:rsidRDefault="00A91348" w:rsidP="00A91348">
      <w:pPr>
        <w:pStyle w:val="Odlomakpopisa"/>
        <w:rPr>
          <w:b/>
          <w:bCs/>
        </w:rPr>
      </w:pPr>
      <w:r>
        <w:rPr>
          <w:b/>
        </w:rPr>
        <w:t xml:space="preserve">    </w:t>
      </w:r>
      <w:r w:rsidRPr="00127428">
        <w:rPr>
          <w:b/>
        </w:rPr>
        <w:t xml:space="preserve"> </w:t>
      </w:r>
    </w:p>
    <w:p w14:paraId="5E52CD45" w14:textId="4E1A5177" w:rsidR="00804ECC" w:rsidRDefault="00804ECC" w:rsidP="00D2004D">
      <w:pPr>
        <w:pStyle w:val="Odlomakpopisa"/>
        <w:rPr>
          <w:b/>
          <w:bCs/>
        </w:rPr>
      </w:pPr>
      <w:r>
        <w:rPr>
          <w:b/>
          <w:bCs/>
        </w:rPr>
        <w:t xml:space="preserve">                                        </w:t>
      </w:r>
      <w:proofErr w:type="spellStart"/>
      <w:r>
        <w:rPr>
          <w:b/>
          <w:bCs/>
        </w:rPr>
        <w:t>Razlučni</w:t>
      </w:r>
      <w:proofErr w:type="spellEnd"/>
      <w:r>
        <w:rPr>
          <w:b/>
          <w:bCs/>
        </w:rPr>
        <w:t xml:space="preserve"> vjerovnici</w:t>
      </w:r>
    </w:p>
    <w:p w14:paraId="6B36D302" w14:textId="77777777" w:rsidR="00804ECC" w:rsidRDefault="00804ECC" w:rsidP="00804ECC">
      <w:pPr>
        <w:rPr>
          <w:bCs/>
        </w:rPr>
      </w:pPr>
    </w:p>
    <w:p w14:paraId="51202FF0" w14:textId="195F3433" w:rsidR="00137B0C" w:rsidRDefault="00A91348" w:rsidP="00A91348">
      <w:pPr>
        <w:pStyle w:val="Odlomakpopisa"/>
        <w:numPr>
          <w:ilvl w:val="0"/>
          <w:numId w:val="28"/>
        </w:numPr>
        <w:rPr>
          <w:bCs/>
        </w:rPr>
      </w:pPr>
      <w:r w:rsidRPr="00176908">
        <w:rPr>
          <w:b/>
          <w:bCs/>
        </w:rPr>
        <w:lastRenderedPageBreak/>
        <w:t>Republika Hrvatska, Ministarstvo financija, Porezna uprava,  OIB 18683136487, zastupana po Županijskom državnom odvjetništvu u Varaždinu</w:t>
      </w:r>
      <w:r>
        <w:t>…..</w:t>
      </w:r>
      <w:r w:rsidRPr="00363620">
        <w:t xml:space="preserve"> </w:t>
      </w:r>
      <w:r w:rsidRPr="00A91348">
        <w:rPr>
          <w:b/>
          <w:bCs/>
        </w:rPr>
        <w:t>13.162,77 eura</w:t>
      </w:r>
      <w:r w:rsidR="00137B0C">
        <w:rPr>
          <w:bCs/>
        </w:rPr>
        <w:t xml:space="preserve">     </w:t>
      </w:r>
    </w:p>
    <w:p w14:paraId="3DD1DEC4" w14:textId="77777777" w:rsidR="00804ECC" w:rsidRPr="00804ECC" w:rsidRDefault="00804ECC" w:rsidP="00804ECC">
      <w:pPr>
        <w:ind w:left="720"/>
      </w:pPr>
    </w:p>
    <w:p w14:paraId="3231C543" w14:textId="77777777" w:rsidR="00A91348" w:rsidRDefault="00A91348" w:rsidP="00A91348">
      <w:r>
        <w:t xml:space="preserve">U </w:t>
      </w:r>
      <w:proofErr w:type="spellStart"/>
      <w:r>
        <w:t>Miholjancu</w:t>
      </w:r>
      <w:proofErr w:type="spellEnd"/>
      <w:r>
        <w:t>, 11.04. 2024.godine</w:t>
      </w:r>
    </w:p>
    <w:p w14:paraId="1945895F" w14:textId="1F03EEBF" w:rsidR="00876D27" w:rsidRDefault="00A91348" w:rsidP="00876D27">
      <w:r>
        <w:t xml:space="preserve">                                                                                                      </w:t>
      </w:r>
      <w:r w:rsidR="00876D27">
        <w:t>Stečajni upravitelj:</w:t>
      </w:r>
    </w:p>
    <w:p w14:paraId="1BB3C5A0" w14:textId="05485476" w:rsidR="00876D27" w:rsidRDefault="00876D27" w:rsidP="00876D27">
      <w:r>
        <w:t xml:space="preserve">                                                                                                  Branko Smrtić, </w:t>
      </w:r>
      <w:proofErr w:type="spellStart"/>
      <w:r>
        <w:t>dipl.ing</w:t>
      </w:r>
      <w:proofErr w:type="spellEnd"/>
      <w:r>
        <w:t>.</w:t>
      </w:r>
    </w:p>
    <w:sectPr w:rsidR="00876D27" w:rsidSect="006B5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47976" w14:textId="77777777" w:rsidR="006B5EA3" w:rsidRDefault="006B5EA3" w:rsidP="00F053ED">
      <w:r>
        <w:separator/>
      </w:r>
    </w:p>
  </w:endnote>
  <w:endnote w:type="continuationSeparator" w:id="0">
    <w:p w14:paraId="5F7945CA" w14:textId="77777777" w:rsidR="006B5EA3" w:rsidRDefault="006B5EA3" w:rsidP="00F0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8766E" w14:textId="77777777" w:rsidR="006B5EA3" w:rsidRDefault="006B5EA3" w:rsidP="00F053ED">
      <w:r>
        <w:separator/>
      </w:r>
    </w:p>
  </w:footnote>
  <w:footnote w:type="continuationSeparator" w:id="0">
    <w:p w14:paraId="77D5C698" w14:textId="77777777" w:rsidR="006B5EA3" w:rsidRDefault="006B5EA3" w:rsidP="00F05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D3D80"/>
    <w:multiLevelType w:val="hybridMultilevel"/>
    <w:tmpl w:val="6828309A"/>
    <w:lvl w:ilvl="0" w:tplc="5DC261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B57680"/>
    <w:multiLevelType w:val="hybridMultilevel"/>
    <w:tmpl w:val="139E1C40"/>
    <w:lvl w:ilvl="0" w:tplc="FBDE293A">
      <w:start w:val="4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0858405D"/>
    <w:multiLevelType w:val="hybridMultilevel"/>
    <w:tmpl w:val="45C649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04F05"/>
    <w:multiLevelType w:val="hybridMultilevel"/>
    <w:tmpl w:val="12BC1BAA"/>
    <w:lvl w:ilvl="0" w:tplc="25A0B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A32A8A"/>
    <w:multiLevelType w:val="hybridMultilevel"/>
    <w:tmpl w:val="5C080F32"/>
    <w:lvl w:ilvl="0" w:tplc="C93225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A2409E"/>
    <w:multiLevelType w:val="hybridMultilevel"/>
    <w:tmpl w:val="F2F076EA"/>
    <w:lvl w:ilvl="0" w:tplc="DCF2B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63AAD"/>
    <w:multiLevelType w:val="hybridMultilevel"/>
    <w:tmpl w:val="6AB87D44"/>
    <w:lvl w:ilvl="0" w:tplc="380A516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B229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8ECA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49D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12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2FE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34DA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ACF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A690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252803"/>
    <w:multiLevelType w:val="hybridMultilevel"/>
    <w:tmpl w:val="444C91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470D2"/>
    <w:multiLevelType w:val="hybridMultilevel"/>
    <w:tmpl w:val="EF38D9E6"/>
    <w:lvl w:ilvl="0" w:tplc="12327C5A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0981F8A"/>
    <w:multiLevelType w:val="hybridMultilevel"/>
    <w:tmpl w:val="B9045DC0"/>
    <w:lvl w:ilvl="0" w:tplc="603EBB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363087"/>
    <w:multiLevelType w:val="hybridMultilevel"/>
    <w:tmpl w:val="0C080F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579E7"/>
    <w:multiLevelType w:val="hybridMultilevel"/>
    <w:tmpl w:val="ED6A7F76"/>
    <w:lvl w:ilvl="0" w:tplc="18584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67B48"/>
    <w:multiLevelType w:val="hybridMultilevel"/>
    <w:tmpl w:val="6110321A"/>
    <w:lvl w:ilvl="0" w:tplc="15D87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A36FCA"/>
    <w:multiLevelType w:val="hybridMultilevel"/>
    <w:tmpl w:val="54A01952"/>
    <w:lvl w:ilvl="0" w:tplc="AB24FEE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9F964D6"/>
    <w:multiLevelType w:val="hybridMultilevel"/>
    <w:tmpl w:val="71C89F18"/>
    <w:lvl w:ilvl="0" w:tplc="DCF2B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E0"/>
    <w:multiLevelType w:val="hybridMultilevel"/>
    <w:tmpl w:val="E37A6E54"/>
    <w:lvl w:ilvl="0" w:tplc="144875E8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E6003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3688E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32E9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DC643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EEFE0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9E68F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5C53F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D0580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D67D98"/>
    <w:multiLevelType w:val="hybridMultilevel"/>
    <w:tmpl w:val="45C649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B4927"/>
    <w:multiLevelType w:val="hybridMultilevel"/>
    <w:tmpl w:val="45C649E4"/>
    <w:lvl w:ilvl="0" w:tplc="DCF2BC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D0D7A"/>
    <w:multiLevelType w:val="hybridMultilevel"/>
    <w:tmpl w:val="616E45B8"/>
    <w:lvl w:ilvl="0" w:tplc="17B02956">
      <w:start w:val="1"/>
      <w:numFmt w:val="upperRoman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A548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D6E25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CA14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B0781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496B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26D5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D6D5D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BED5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FE1566E"/>
    <w:multiLevelType w:val="hybridMultilevel"/>
    <w:tmpl w:val="16E242CC"/>
    <w:lvl w:ilvl="0" w:tplc="AEF8E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F67FF"/>
    <w:multiLevelType w:val="hybridMultilevel"/>
    <w:tmpl w:val="2856D3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C40041A"/>
    <w:multiLevelType w:val="hybridMultilevel"/>
    <w:tmpl w:val="56B844DE"/>
    <w:lvl w:ilvl="0" w:tplc="323EC5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9119C2"/>
    <w:multiLevelType w:val="hybridMultilevel"/>
    <w:tmpl w:val="4956BB56"/>
    <w:lvl w:ilvl="0" w:tplc="BD3E995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4FAE08E2"/>
    <w:multiLevelType w:val="hybridMultilevel"/>
    <w:tmpl w:val="9632A68A"/>
    <w:lvl w:ilvl="0" w:tplc="BE8C9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661EA"/>
    <w:multiLevelType w:val="hybridMultilevel"/>
    <w:tmpl w:val="63FAE272"/>
    <w:lvl w:ilvl="0" w:tplc="68A03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C11B3C"/>
    <w:multiLevelType w:val="hybridMultilevel"/>
    <w:tmpl w:val="8CDE8D40"/>
    <w:lvl w:ilvl="0" w:tplc="F3F45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3149B"/>
    <w:multiLevelType w:val="hybridMultilevel"/>
    <w:tmpl w:val="3DB23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F1754E"/>
    <w:multiLevelType w:val="hybridMultilevel"/>
    <w:tmpl w:val="45C649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406677">
    <w:abstractNumId w:val="21"/>
  </w:num>
  <w:num w:numId="2" w16cid:durableId="1245647835">
    <w:abstractNumId w:val="8"/>
  </w:num>
  <w:num w:numId="3" w16cid:durableId="728268380">
    <w:abstractNumId w:val="23"/>
  </w:num>
  <w:num w:numId="4" w16cid:durableId="1648777061">
    <w:abstractNumId w:val="20"/>
  </w:num>
  <w:num w:numId="5" w16cid:durableId="1736972480">
    <w:abstractNumId w:val="7"/>
  </w:num>
  <w:num w:numId="6" w16cid:durableId="1812408638">
    <w:abstractNumId w:val="17"/>
  </w:num>
  <w:num w:numId="7" w16cid:durableId="172032641">
    <w:abstractNumId w:val="28"/>
  </w:num>
  <w:num w:numId="8" w16cid:durableId="283393406">
    <w:abstractNumId w:val="13"/>
  </w:num>
  <w:num w:numId="9" w16cid:durableId="1536967648">
    <w:abstractNumId w:val="14"/>
  </w:num>
  <w:num w:numId="10" w16cid:durableId="1500996010">
    <w:abstractNumId w:val="5"/>
  </w:num>
  <w:num w:numId="11" w16cid:durableId="30690332">
    <w:abstractNumId w:val="11"/>
  </w:num>
  <w:num w:numId="12" w16cid:durableId="1530407501">
    <w:abstractNumId w:val="22"/>
  </w:num>
  <w:num w:numId="13" w16cid:durableId="1932928210">
    <w:abstractNumId w:val="25"/>
  </w:num>
  <w:num w:numId="14" w16cid:durableId="1019283368">
    <w:abstractNumId w:val="24"/>
  </w:num>
  <w:num w:numId="15" w16cid:durableId="1406102422">
    <w:abstractNumId w:val="10"/>
  </w:num>
  <w:num w:numId="16" w16cid:durableId="660426121">
    <w:abstractNumId w:val="27"/>
  </w:num>
  <w:num w:numId="17" w16cid:durableId="47805784">
    <w:abstractNumId w:val="6"/>
  </w:num>
  <w:num w:numId="18" w16cid:durableId="1796630117">
    <w:abstractNumId w:val="1"/>
  </w:num>
  <w:num w:numId="19" w16cid:durableId="2008048839">
    <w:abstractNumId w:val="2"/>
  </w:num>
  <w:num w:numId="20" w16cid:durableId="1266308391">
    <w:abstractNumId w:val="12"/>
  </w:num>
  <w:num w:numId="21" w16cid:durableId="330523123">
    <w:abstractNumId w:val="4"/>
  </w:num>
  <w:num w:numId="22" w16cid:durableId="1212495146">
    <w:abstractNumId w:val="19"/>
  </w:num>
  <w:num w:numId="23" w16cid:durableId="1215462164">
    <w:abstractNumId w:val="26"/>
  </w:num>
  <w:num w:numId="24" w16cid:durableId="14157579">
    <w:abstractNumId w:val="18"/>
  </w:num>
  <w:num w:numId="25" w16cid:durableId="1599748690">
    <w:abstractNumId w:val="15"/>
  </w:num>
  <w:num w:numId="26" w16cid:durableId="246114858">
    <w:abstractNumId w:val="16"/>
  </w:num>
  <w:num w:numId="27" w16cid:durableId="1835951941">
    <w:abstractNumId w:val="3"/>
  </w:num>
  <w:num w:numId="28" w16cid:durableId="136455341">
    <w:abstractNumId w:val="9"/>
  </w:num>
  <w:num w:numId="29" w16cid:durableId="178134005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69"/>
    <w:rsid w:val="000016CE"/>
    <w:rsid w:val="000021E6"/>
    <w:rsid w:val="00003A16"/>
    <w:rsid w:val="000057E1"/>
    <w:rsid w:val="00013C47"/>
    <w:rsid w:val="0001631F"/>
    <w:rsid w:val="00017008"/>
    <w:rsid w:val="00020ADA"/>
    <w:rsid w:val="0003574C"/>
    <w:rsid w:val="00043649"/>
    <w:rsid w:val="00044AB3"/>
    <w:rsid w:val="000531E7"/>
    <w:rsid w:val="0006090F"/>
    <w:rsid w:val="00063075"/>
    <w:rsid w:val="00070222"/>
    <w:rsid w:val="00072C76"/>
    <w:rsid w:val="0007412E"/>
    <w:rsid w:val="00074422"/>
    <w:rsid w:val="00077087"/>
    <w:rsid w:val="00095F69"/>
    <w:rsid w:val="000A25ED"/>
    <w:rsid w:val="000A26FD"/>
    <w:rsid w:val="000A5316"/>
    <w:rsid w:val="000A7452"/>
    <w:rsid w:val="000A77DB"/>
    <w:rsid w:val="000B2A5F"/>
    <w:rsid w:val="000B3331"/>
    <w:rsid w:val="000B5537"/>
    <w:rsid w:val="000C3BAC"/>
    <w:rsid w:val="000D0B81"/>
    <w:rsid w:val="000D0FC7"/>
    <w:rsid w:val="000F757F"/>
    <w:rsid w:val="00104C0D"/>
    <w:rsid w:val="00104F4A"/>
    <w:rsid w:val="00107A2E"/>
    <w:rsid w:val="00110159"/>
    <w:rsid w:val="00112510"/>
    <w:rsid w:val="00116E36"/>
    <w:rsid w:val="0012134E"/>
    <w:rsid w:val="001221B8"/>
    <w:rsid w:val="001226C2"/>
    <w:rsid w:val="0012338E"/>
    <w:rsid w:val="001242C9"/>
    <w:rsid w:val="00126747"/>
    <w:rsid w:val="00127428"/>
    <w:rsid w:val="001318B1"/>
    <w:rsid w:val="00137B0C"/>
    <w:rsid w:val="00137C58"/>
    <w:rsid w:val="001479CB"/>
    <w:rsid w:val="00152841"/>
    <w:rsid w:val="00153B16"/>
    <w:rsid w:val="001543B6"/>
    <w:rsid w:val="00170288"/>
    <w:rsid w:val="00175529"/>
    <w:rsid w:val="00176908"/>
    <w:rsid w:val="001837A4"/>
    <w:rsid w:val="001879E7"/>
    <w:rsid w:val="001A755D"/>
    <w:rsid w:val="001B1954"/>
    <w:rsid w:val="001B2584"/>
    <w:rsid w:val="001B4D3F"/>
    <w:rsid w:val="001C67A9"/>
    <w:rsid w:val="001D0A88"/>
    <w:rsid w:val="001D130B"/>
    <w:rsid w:val="001D1EF9"/>
    <w:rsid w:val="001D2200"/>
    <w:rsid w:val="001D4DEC"/>
    <w:rsid w:val="001D4FFB"/>
    <w:rsid w:val="001E45E8"/>
    <w:rsid w:val="001F04C1"/>
    <w:rsid w:val="001F06C9"/>
    <w:rsid w:val="001F614D"/>
    <w:rsid w:val="001F77CD"/>
    <w:rsid w:val="002013D3"/>
    <w:rsid w:val="002015AC"/>
    <w:rsid w:val="00203C06"/>
    <w:rsid w:val="0020464A"/>
    <w:rsid w:val="0020535A"/>
    <w:rsid w:val="002117DE"/>
    <w:rsid w:val="0021195B"/>
    <w:rsid w:val="00211E7D"/>
    <w:rsid w:val="00214072"/>
    <w:rsid w:val="002147E1"/>
    <w:rsid w:val="00214997"/>
    <w:rsid w:val="002150C2"/>
    <w:rsid w:val="00215A09"/>
    <w:rsid w:val="002265A4"/>
    <w:rsid w:val="00227520"/>
    <w:rsid w:val="00232CA0"/>
    <w:rsid w:val="00241699"/>
    <w:rsid w:val="00241815"/>
    <w:rsid w:val="00241E59"/>
    <w:rsid w:val="0024248D"/>
    <w:rsid w:val="00242BF8"/>
    <w:rsid w:val="00243B75"/>
    <w:rsid w:val="00250273"/>
    <w:rsid w:val="00250BDF"/>
    <w:rsid w:val="002511A5"/>
    <w:rsid w:val="00254D27"/>
    <w:rsid w:val="0025703D"/>
    <w:rsid w:val="0025773B"/>
    <w:rsid w:val="00267862"/>
    <w:rsid w:val="00271018"/>
    <w:rsid w:val="00274A59"/>
    <w:rsid w:val="00276AA5"/>
    <w:rsid w:val="002834FF"/>
    <w:rsid w:val="00284ECC"/>
    <w:rsid w:val="00287D91"/>
    <w:rsid w:val="00291F91"/>
    <w:rsid w:val="002A1DDD"/>
    <w:rsid w:val="002A355A"/>
    <w:rsid w:val="002B3ABA"/>
    <w:rsid w:val="002B48E7"/>
    <w:rsid w:val="002B4E4E"/>
    <w:rsid w:val="002B57F1"/>
    <w:rsid w:val="002B7DAB"/>
    <w:rsid w:val="002C0CD1"/>
    <w:rsid w:val="002F417A"/>
    <w:rsid w:val="003039A2"/>
    <w:rsid w:val="0030746E"/>
    <w:rsid w:val="0031343C"/>
    <w:rsid w:val="00313BC7"/>
    <w:rsid w:val="00315278"/>
    <w:rsid w:val="0031579F"/>
    <w:rsid w:val="003239ED"/>
    <w:rsid w:val="00331229"/>
    <w:rsid w:val="00332552"/>
    <w:rsid w:val="003333D6"/>
    <w:rsid w:val="00337768"/>
    <w:rsid w:val="0034197A"/>
    <w:rsid w:val="00346456"/>
    <w:rsid w:val="003479C3"/>
    <w:rsid w:val="00350EC5"/>
    <w:rsid w:val="00354093"/>
    <w:rsid w:val="0035576F"/>
    <w:rsid w:val="003624E0"/>
    <w:rsid w:val="00363620"/>
    <w:rsid w:val="00366156"/>
    <w:rsid w:val="003672D6"/>
    <w:rsid w:val="00370CC8"/>
    <w:rsid w:val="0038402A"/>
    <w:rsid w:val="00395E59"/>
    <w:rsid w:val="003A4C7D"/>
    <w:rsid w:val="003B08C2"/>
    <w:rsid w:val="003B0A50"/>
    <w:rsid w:val="003B1801"/>
    <w:rsid w:val="003B220B"/>
    <w:rsid w:val="003B231C"/>
    <w:rsid w:val="003B24B1"/>
    <w:rsid w:val="003B3FDD"/>
    <w:rsid w:val="003B75B2"/>
    <w:rsid w:val="003C1194"/>
    <w:rsid w:val="003C1CCF"/>
    <w:rsid w:val="003C2BBB"/>
    <w:rsid w:val="003C4292"/>
    <w:rsid w:val="003C592C"/>
    <w:rsid w:val="003E1A18"/>
    <w:rsid w:val="003E5373"/>
    <w:rsid w:val="003E62DA"/>
    <w:rsid w:val="003E77AE"/>
    <w:rsid w:val="003F0448"/>
    <w:rsid w:val="00402F4F"/>
    <w:rsid w:val="0040597D"/>
    <w:rsid w:val="00413D15"/>
    <w:rsid w:val="00415C3D"/>
    <w:rsid w:val="00417450"/>
    <w:rsid w:val="00420843"/>
    <w:rsid w:val="00421E40"/>
    <w:rsid w:val="00423D71"/>
    <w:rsid w:val="0042563A"/>
    <w:rsid w:val="00425C2C"/>
    <w:rsid w:val="0043493E"/>
    <w:rsid w:val="00443D98"/>
    <w:rsid w:val="00452B76"/>
    <w:rsid w:val="00455777"/>
    <w:rsid w:val="004561CA"/>
    <w:rsid w:val="00456F82"/>
    <w:rsid w:val="00471306"/>
    <w:rsid w:val="00472071"/>
    <w:rsid w:val="00475127"/>
    <w:rsid w:val="00496249"/>
    <w:rsid w:val="004A06C5"/>
    <w:rsid w:val="004A0954"/>
    <w:rsid w:val="004B3334"/>
    <w:rsid w:val="004B4E6E"/>
    <w:rsid w:val="004C2BD6"/>
    <w:rsid w:val="004C43C4"/>
    <w:rsid w:val="004C6CF6"/>
    <w:rsid w:val="004C701B"/>
    <w:rsid w:val="004C7507"/>
    <w:rsid w:val="004D127A"/>
    <w:rsid w:val="004D6EA8"/>
    <w:rsid w:val="004E5A99"/>
    <w:rsid w:val="004F0E1E"/>
    <w:rsid w:val="004F3FD3"/>
    <w:rsid w:val="00503E86"/>
    <w:rsid w:val="0050669B"/>
    <w:rsid w:val="00506842"/>
    <w:rsid w:val="005077BD"/>
    <w:rsid w:val="00514237"/>
    <w:rsid w:val="005358E6"/>
    <w:rsid w:val="005537D9"/>
    <w:rsid w:val="0055482B"/>
    <w:rsid w:val="00554FAE"/>
    <w:rsid w:val="00555E11"/>
    <w:rsid w:val="00562261"/>
    <w:rsid w:val="00562A56"/>
    <w:rsid w:val="005636EE"/>
    <w:rsid w:val="005712B3"/>
    <w:rsid w:val="0057181F"/>
    <w:rsid w:val="005746D5"/>
    <w:rsid w:val="00574730"/>
    <w:rsid w:val="0058243A"/>
    <w:rsid w:val="00586DDC"/>
    <w:rsid w:val="00587EB0"/>
    <w:rsid w:val="005908C5"/>
    <w:rsid w:val="005A3097"/>
    <w:rsid w:val="005A326C"/>
    <w:rsid w:val="005A5AF9"/>
    <w:rsid w:val="005A766B"/>
    <w:rsid w:val="005B07C2"/>
    <w:rsid w:val="005B23C4"/>
    <w:rsid w:val="005B2B0E"/>
    <w:rsid w:val="005C1F9B"/>
    <w:rsid w:val="005D0D2E"/>
    <w:rsid w:val="005D1C21"/>
    <w:rsid w:val="005D7BB1"/>
    <w:rsid w:val="005E3C36"/>
    <w:rsid w:val="005E5362"/>
    <w:rsid w:val="005F2F1F"/>
    <w:rsid w:val="006001A5"/>
    <w:rsid w:val="00600424"/>
    <w:rsid w:val="00607CC9"/>
    <w:rsid w:val="00611EB0"/>
    <w:rsid w:val="00621A0F"/>
    <w:rsid w:val="006238E2"/>
    <w:rsid w:val="00627902"/>
    <w:rsid w:val="0063346E"/>
    <w:rsid w:val="0063544A"/>
    <w:rsid w:val="0064310A"/>
    <w:rsid w:val="00650652"/>
    <w:rsid w:val="00650BC3"/>
    <w:rsid w:val="00651F3B"/>
    <w:rsid w:val="00660CC1"/>
    <w:rsid w:val="006614DA"/>
    <w:rsid w:val="00662792"/>
    <w:rsid w:val="006677EB"/>
    <w:rsid w:val="00673B5F"/>
    <w:rsid w:val="00674A03"/>
    <w:rsid w:val="00680BE2"/>
    <w:rsid w:val="00680F69"/>
    <w:rsid w:val="0068298F"/>
    <w:rsid w:val="00686E48"/>
    <w:rsid w:val="006911E3"/>
    <w:rsid w:val="00691D9B"/>
    <w:rsid w:val="006927F1"/>
    <w:rsid w:val="00694829"/>
    <w:rsid w:val="006A01CB"/>
    <w:rsid w:val="006A6A7A"/>
    <w:rsid w:val="006A6F5F"/>
    <w:rsid w:val="006B5E0F"/>
    <w:rsid w:val="006B5EA3"/>
    <w:rsid w:val="006C2E9D"/>
    <w:rsid w:val="006C4C1E"/>
    <w:rsid w:val="006C4E35"/>
    <w:rsid w:val="006C5DBF"/>
    <w:rsid w:val="006C6F5F"/>
    <w:rsid w:val="006D484B"/>
    <w:rsid w:val="006E0250"/>
    <w:rsid w:val="006E2A64"/>
    <w:rsid w:val="006E659A"/>
    <w:rsid w:val="006E7158"/>
    <w:rsid w:val="006E72E5"/>
    <w:rsid w:val="006F6342"/>
    <w:rsid w:val="00704D22"/>
    <w:rsid w:val="007068D8"/>
    <w:rsid w:val="0070753A"/>
    <w:rsid w:val="00712B28"/>
    <w:rsid w:val="007153FB"/>
    <w:rsid w:val="00715543"/>
    <w:rsid w:val="00717715"/>
    <w:rsid w:val="007211D2"/>
    <w:rsid w:val="00727B3B"/>
    <w:rsid w:val="00733DB7"/>
    <w:rsid w:val="007342B8"/>
    <w:rsid w:val="007366DF"/>
    <w:rsid w:val="00743C02"/>
    <w:rsid w:val="00746FBA"/>
    <w:rsid w:val="00754178"/>
    <w:rsid w:val="00754960"/>
    <w:rsid w:val="00761113"/>
    <w:rsid w:val="00761A66"/>
    <w:rsid w:val="00774347"/>
    <w:rsid w:val="0078000D"/>
    <w:rsid w:val="007854C6"/>
    <w:rsid w:val="00786F33"/>
    <w:rsid w:val="007A2AED"/>
    <w:rsid w:val="007A3487"/>
    <w:rsid w:val="007A39B4"/>
    <w:rsid w:val="007B2D37"/>
    <w:rsid w:val="007B63DA"/>
    <w:rsid w:val="007C0241"/>
    <w:rsid w:val="007C5F95"/>
    <w:rsid w:val="007C7787"/>
    <w:rsid w:val="007D64D0"/>
    <w:rsid w:val="007E49C9"/>
    <w:rsid w:val="007E764C"/>
    <w:rsid w:val="007F3338"/>
    <w:rsid w:val="007F473E"/>
    <w:rsid w:val="0080411E"/>
    <w:rsid w:val="00804120"/>
    <w:rsid w:val="00804ECC"/>
    <w:rsid w:val="00805BD3"/>
    <w:rsid w:val="008101F3"/>
    <w:rsid w:val="00810529"/>
    <w:rsid w:val="00813A6C"/>
    <w:rsid w:val="008144B4"/>
    <w:rsid w:val="00815370"/>
    <w:rsid w:val="00816A6C"/>
    <w:rsid w:val="00820E0E"/>
    <w:rsid w:val="00822949"/>
    <w:rsid w:val="008239CF"/>
    <w:rsid w:val="00825149"/>
    <w:rsid w:val="00825F97"/>
    <w:rsid w:val="008274C9"/>
    <w:rsid w:val="008306D8"/>
    <w:rsid w:val="00836767"/>
    <w:rsid w:val="0084057C"/>
    <w:rsid w:val="0084199A"/>
    <w:rsid w:val="00850D96"/>
    <w:rsid w:val="00852DA8"/>
    <w:rsid w:val="008602FC"/>
    <w:rsid w:val="0086086A"/>
    <w:rsid w:val="00861288"/>
    <w:rsid w:val="008738AA"/>
    <w:rsid w:val="00873D3E"/>
    <w:rsid w:val="008764D8"/>
    <w:rsid w:val="00876D27"/>
    <w:rsid w:val="008929A2"/>
    <w:rsid w:val="008A0719"/>
    <w:rsid w:val="008A1638"/>
    <w:rsid w:val="008B1A8C"/>
    <w:rsid w:val="008C5293"/>
    <w:rsid w:val="008C61DC"/>
    <w:rsid w:val="008D2239"/>
    <w:rsid w:val="008D3A03"/>
    <w:rsid w:val="008D54DB"/>
    <w:rsid w:val="008E170B"/>
    <w:rsid w:val="008E4B72"/>
    <w:rsid w:val="008E7E8A"/>
    <w:rsid w:val="008F1D2D"/>
    <w:rsid w:val="008F4FAA"/>
    <w:rsid w:val="008F6F6A"/>
    <w:rsid w:val="00905715"/>
    <w:rsid w:val="00920F10"/>
    <w:rsid w:val="009247D8"/>
    <w:rsid w:val="0092787E"/>
    <w:rsid w:val="009364E8"/>
    <w:rsid w:val="009373E5"/>
    <w:rsid w:val="00942CBF"/>
    <w:rsid w:val="00945047"/>
    <w:rsid w:val="00946FC4"/>
    <w:rsid w:val="0095232F"/>
    <w:rsid w:val="00955381"/>
    <w:rsid w:val="00962C29"/>
    <w:rsid w:val="00964AE8"/>
    <w:rsid w:val="00966160"/>
    <w:rsid w:val="00972DAB"/>
    <w:rsid w:val="009742B5"/>
    <w:rsid w:val="00980B61"/>
    <w:rsid w:val="009939B9"/>
    <w:rsid w:val="009949C3"/>
    <w:rsid w:val="009957DD"/>
    <w:rsid w:val="00995CE1"/>
    <w:rsid w:val="009A0EDC"/>
    <w:rsid w:val="009A3B62"/>
    <w:rsid w:val="009A5D06"/>
    <w:rsid w:val="009A7381"/>
    <w:rsid w:val="009A73DD"/>
    <w:rsid w:val="009B0031"/>
    <w:rsid w:val="009B3125"/>
    <w:rsid w:val="009B4C87"/>
    <w:rsid w:val="009B58D4"/>
    <w:rsid w:val="009B75C6"/>
    <w:rsid w:val="009B78C7"/>
    <w:rsid w:val="009C32AC"/>
    <w:rsid w:val="009D09E9"/>
    <w:rsid w:val="009D282D"/>
    <w:rsid w:val="009D5A7A"/>
    <w:rsid w:val="009D5D4C"/>
    <w:rsid w:val="009E407C"/>
    <w:rsid w:val="009E4ABC"/>
    <w:rsid w:val="009E6682"/>
    <w:rsid w:val="009F207C"/>
    <w:rsid w:val="009F2E35"/>
    <w:rsid w:val="00A0154A"/>
    <w:rsid w:val="00A058C8"/>
    <w:rsid w:val="00A10D7A"/>
    <w:rsid w:val="00A14CAD"/>
    <w:rsid w:val="00A15309"/>
    <w:rsid w:val="00A179ED"/>
    <w:rsid w:val="00A24563"/>
    <w:rsid w:val="00A25655"/>
    <w:rsid w:val="00A302BC"/>
    <w:rsid w:val="00A3052A"/>
    <w:rsid w:val="00A34FC7"/>
    <w:rsid w:val="00A36D32"/>
    <w:rsid w:val="00A42F6B"/>
    <w:rsid w:val="00A53450"/>
    <w:rsid w:val="00A551D5"/>
    <w:rsid w:val="00A61601"/>
    <w:rsid w:val="00A6425B"/>
    <w:rsid w:val="00A64C68"/>
    <w:rsid w:val="00A664CC"/>
    <w:rsid w:val="00A6711E"/>
    <w:rsid w:val="00A71590"/>
    <w:rsid w:val="00A75E43"/>
    <w:rsid w:val="00A80E04"/>
    <w:rsid w:val="00A91348"/>
    <w:rsid w:val="00AA0E9E"/>
    <w:rsid w:val="00AA2E89"/>
    <w:rsid w:val="00AB271F"/>
    <w:rsid w:val="00AC08AE"/>
    <w:rsid w:val="00AC2A84"/>
    <w:rsid w:val="00AC582B"/>
    <w:rsid w:val="00AC7DB6"/>
    <w:rsid w:val="00AD3232"/>
    <w:rsid w:val="00AD70AA"/>
    <w:rsid w:val="00AF53AC"/>
    <w:rsid w:val="00AF5EB5"/>
    <w:rsid w:val="00AF60E0"/>
    <w:rsid w:val="00AF64C2"/>
    <w:rsid w:val="00AF6D47"/>
    <w:rsid w:val="00B0052A"/>
    <w:rsid w:val="00B01636"/>
    <w:rsid w:val="00B02B01"/>
    <w:rsid w:val="00B040AF"/>
    <w:rsid w:val="00B06103"/>
    <w:rsid w:val="00B0723D"/>
    <w:rsid w:val="00B16A7A"/>
    <w:rsid w:val="00B279F0"/>
    <w:rsid w:val="00B40425"/>
    <w:rsid w:val="00B41306"/>
    <w:rsid w:val="00B4175D"/>
    <w:rsid w:val="00B4234F"/>
    <w:rsid w:val="00B467B9"/>
    <w:rsid w:val="00B46A16"/>
    <w:rsid w:val="00B46C8B"/>
    <w:rsid w:val="00B50BCF"/>
    <w:rsid w:val="00B5218C"/>
    <w:rsid w:val="00B5537D"/>
    <w:rsid w:val="00B5614E"/>
    <w:rsid w:val="00B562BD"/>
    <w:rsid w:val="00B5700D"/>
    <w:rsid w:val="00B63D47"/>
    <w:rsid w:val="00B71258"/>
    <w:rsid w:val="00B716A9"/>
    <w:rsid w:val="00B71CDA"/>
    <w:rsid w:val="00B7662A"/>
    <w:rsid w:val="00B83015"/>
    <w:rsid w:val="00B83C75"/>
    <w:rsid w:val="00B86731"/>
    <w:rsid w:val="00B92E8F"/>
    <w:rsid w:val="00B94F4B"/>
    <w:rsid w:val="00BA5E20"/>
    <w:rsid w:val="00BA66DA"/>
    <w:rsid w:val="00BB17BB"/>
    <w:rsid w:val="00BB6614"/>
    <w:rsid w:val="00BD174C"/>
    <w:rsid w:val="00BD4295"/>
    <w:rsid w:val="00BD791C"/>
    <w:rsid w:val="00BE12CF"/>
    <w:rsid w:val="00BE3964"/>
    <w:rsid w:val="00BE4BB1"/>
    <w:rsid w:val="00BE686F"/>
    <w:rsid w:val="00BE734A"/>
    <w:rsid w:val="00BF10B1"/>
    <w:rsid w:val="00BF15EC"/>
    <w:rsid w:val="00BF1787"/>
    <w:rsid w:val="00BF29CB"/>
    <w:rsid w:val="00BF349C"/>
    <w:rsid w:val="00C029E8"/>
    <w:rsid w:val="00C07726"/>
    <w:rsid w:val="00C14B1F"/>
    <w:rsid w:val="00C15D77"/>
    <w:rsid w:val="00C16197"/>
    <w:rsid w:val="00C171A1"/>
    <w:rsid w:val="00C23E1E"/>
    <w:rsid w:val="00C24D60"/>
    <w:rsid w:val="00C25E50"/>
    <w:rsid w:val="00C302C5"/>
    <w:rsid w:val="00C40A4A"/>
    <w:rsid w:val="00C41B58"/>
    <w:rsid w:val="00C50426"/>
    <w:rsid w:val="00C51B8D"/>
    <w:rsid w:val="00C6134F"/>
    <w:rsid w:val="00C61CCC"/>
    <w:rsid w:val="00C72E80"/>
    <w:rsid w:val="00C73CFE"/>
    <w:rsid w:val="00C77FDD"/>
    <w:rsid w:val="00C809C6"/>
    <w:rsid w:val="00C84BAD"/>
    <w:rsid w:val="00C90863"/>
    <w:rsid w:val="00C92669"/>
    <w:rsid w:val="00C95029"/>
    <w:rsid w:val="00C9565D"/>
    <w:rsid w:val="00CA45A6"/>
    <w:rsid w:val="00CA522B"/>
    <w:rsid w:val="00CB51FC"/>
    <w:rsid w:val="00CB744C"/>
    <w:rsid w:val="00CC07B4"/>
    <w:rsid w:val="00CC1843"/>
    <w:rsid w:val="00CC20DA"/>
    <w:rsid w:val="00CC2152"/>
    <w:rsid w:val="00CD4D68"/>
    <w:rsid w:val="00CD4F97"/>
    <w:rsid w:val="00CD64EB"/>
    <w:rsid w:val="00CE5F62"/>
    <w:rsid w:val="00CE6257"/>
    <w:rsid w:val="00CF615A"/>
    <w:rsid w:val="00D0141E"/>
    <w:rsid w:val="00D139A7"/>
    <w:rsid w:val="00D16F6A"/>
    <w:rsid w:val="00D1797C"/>
    <w:rsid w:val="00D2004D"/>
    <w:rsid w:val="00D2508C"/>
    <w:rsid w:val="00D26BED"/>
    <w:rsid w:val="00D26E67"/>
    <w:rsid w:val="00D27A10"/>
    <w:rsid w:val="00D31826"/>
    <w:rsid w:val="00D33CF8"/>
    <w:rsid w:val="00D345BF"/>
    <w:rsid w:val="00D36A3C"/>
    <w:rsid w:val="00D40980"/>
    <w:rsid w:val="00D52A60"/>
    <w:rsid w:val="00D64A64"/>
    <w:rsid w:val="00D656FF"/>
    <w:rsid w:val="00D743C7"/>
    <w:rsid w:val="00D74F50"/>
    <w:rsid w:val="00D81AE9"/>
    <w:rsid w:val="00D836A0"/>
    <w:rsid w:val="00D844D8"/>
    <w:rsid w:val="00D868B3"/>
    <w:rsid w:val="00D86920"/>
    <w:rsid w:val="00D95369"/>
    <w:rsid w:val="00DA0E9B"/>
    <w:rsid w:val="00DA4D61"/>
    <w:rsid w:val="00DA606E"/>
    <w:rsid w:val="00DB2688"/>
    <w:rsid w:val="00DB2867"/>
    <w:rsid w:val="00DB3261"/>
    <w:rsid w:val="00DB4A67"/>
    <w:rsid w:val="00DB5C14"/>
    <w:rsid w:val="00DB5F84"/>
    <w:rsid w:val="00DB7220"/>
    <w:rsid w:val="00DC58FA"/>
    <w:rsid w:val="00DC622A"/>
    <w:rsid w:val="00DD1309"/>
    <w:rsid w:val="00DD1C40"/>
    <w:rsid w:val="00DD1EFF"/>
    <w:rsid w:val="00DD54A1"/>
    <w:rsid w:val="00DD5D54"/>
    <w:rsid w:val="00DD662B"/>
    <w:rsid w:val="00DF16D3"/>
    <w:rsid w:val="00DF410F"/>
    <w:rsid w:val="00DF5A5A"/>
    <w:rsid w:val="00DF60BB"/>
    <w:rsid w:val="00E02062"/>
    <w:rsid w:val="00E06CCA"/>
    <w:rsid w:val="00E12A82"/>
    <w:rsid w:val="00E1518B"/>
    <w:rsid w:val="00E17450"/>
    <w:rsid w:val="00E23144"/>
    <w:rsid w:val="00E37D33"/>
    <w:rsid w:val="00E41EB3"/>
    <w:rsid w:val="00E42A4B"/>
    <w:rsid w:val="00E5088F"/>
    <w:rsid w:val="00E51173"/>
    <w:rsid w:val="00E54B08"/>
    <w:rsid w:val="00E71531"/>
    <w:rsid w:val="00E85B13"/>
    <w:rsid w:val="00EA3C7B"/>
    <w:rsid w:val="00EB2F6C"/>
    <w:rsid w:val="00EC309E"/>
    <w:rsid w:val="00EC3B69"/>
    <w:rsid w:val="00ED019E"/>
    <w:rsid w:val="00EE0EEA"/>
    <w:rsid w:val="00EE2887"/>
    <w:rsid w:val="00EE4ECF"/>
    <w:rsid w:val="00EF4677"/>
    <w:rsid w:val="00EF755A"/>
    <w:rsid w:val="00F00A54"/>
    <w:rsid w:val="00F0256A"/>
    <w:rsid w:val="00F02988"/>
    <w:rsid w:val="00F037AD"/>
    <w:rsid w:val="00F03D75"/>
    <w:rsid w:val="00F053ED"/>
    <w:rsid w:val="00F0716A"/>
    <w:rsid w:val="00F07743"/>
    <w:rsid w:val="00F15EDE"/>
    <w:rsid w:val="00F20CF1"/>
    <w:rsid w:val="00F20F82"/>
    <w:rsid w:val="00F24428"/>
    <w:rsid w:val="00F37EEF"/>
    <w:rsid w:val="00F451EB"/>
    <w:rsid w:val="00F45F01"/>
    <w:rsid w:val="00F47A15"/>
    <w:rsid w:val="00F534E3"/>
    <w:rsid w:val="00F700AB"/>
    <w:rsid w:val="00F7639F"/>
    <w:rsid w:val="00F91560"/>
    <w:rsid w:val="00F95854"/>
    <w:rsid w:val="00FA08E7"/>
    <w:rsid w:val="00FA196E"/>
    <w:rsid w:val="00FB4C64"/>
    <w:rsid w:val="00FC420C"/>
    <w:rsid w:val="00FC6FA4"/>
    <w:rsid w:val="00FD1677"/>
    <w:rsid w:val="00FD63CF"/>
    <w:rsid w:val="00FD6525"/>
    <w:rsid w:val="00FE1A72"/>
    <w:rsid w:val="00FE237D"/>
    <w:rsid w:val="00FF224C"/>
    <w:rsid w:val="00FF57A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00575"/>
  <w15:docId w15:val="{A41EC1A3-B17E-4EE3-AB61-3387F64D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E8F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275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A39B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E4ECF"/>
    <w:rPr>
      <w:color w:val="0000FF" w:themeColor="hyperlink"/>
      <w:u w:val="single"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2B57F1"/>
    <w:pPr>
      <w:ind w:firstLine="708"/>
      <w:jc w:val="both"/>
    </w:pPr>
    <w:rPr>
      <w:b/>
    </w:rPr>
  </w:style>
  <w:style w:type="character" w:customStyle="1" w:styleId="Tijeloteksta-uvlaka2Char">
    <w:name w:val="Tijelo teksta - uvlaka 2 Char"/>
    <w:basedOn w:val="Zadanifontodlomka"/>
    <w:link w:val="Tijeloteksta-uvlaka2"/>
    <w:uiPriority w:val="99"/>
    <w:rsid w:val="002B57F1"/>
    <w:rPr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F053E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053ED"/>
    <w:rPr>
      <w:sz w:val="24"/>
      <w:szCs w:val="24"/>
    </w:rPr>
  </w:style>
  <w:style w:type="paragraph" w:styleId="Podnoje">
    <w:name w:val="footer"/>
    <w:basedOn w:val="Normal"/>
    <w:link w:val="PodnojeChar"/>
    <w:uiPriority w:val="99"/>
    <w:semiHidden/>
    <w:unhideWhenUsed/>
    <w:rsid w:val="00F053E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053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2246</Words>
  <Characters>12808</Characters>
  <Application>Microsoft Office Word</Application>
  <DocSecurity>0</DocSecurity>
  <Lines>106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/>
  <LinksUpToDate>false</LinksUpToDate>
  <CharactersWithSpaces>15024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Marija</dc:creator>
  <cp:lastModifiedBy>Branko Smrtić</cp:lastModifiedBy>
  <cp:revision>2</cp:revision>
  <cp:lastPrinted>2019-08-11T13:54:00Z</cp:lastPrinted>
  <dcterms:created xsi:type="dcterms:W3CDTF">2024-04-15T11:02:00Z</dcterms:created>
  <dcterms:modified xsi:type="dcterms:W3CDTF">2024-04-15T11:02:00Z</dcterms:modified>
</cp:coreProperties>
</file>